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C4D240" w14:textId="7D4843E0" w:rsidR="008D1116" w:rsidRPr="00AD46EB" w:rsidRDefault="00CE6360" w:rsidP="0060100B">
      <w:pPr>
        <w:spacing w:line="276" w:lineRule="auto"/>
        <w:jc w:val="right"/>
        <w:rPr>
          <w:rFonts w:ascii="Calibri Light" w:hAnsi="Calibri Light" w:cs="Calibri Light"/>
          <w:b/>
          <w:sz w:val="20"/>
        </w:rPr>
      </w:pPr>
      <w:r w:rsidRPr="00AD46EB">
        <w:rPr>
          <w:rFonts w:ascii="Calibri Light" w:hAnsi="Calibri Light" w:cs="Calibri Light"/>
          <w:b/>
          <w:sz w:val="20"/>
        </w:rPr>
        <w:t xml:space="preserve">Příloha č. </w:t>
      </w:r>
      <w:r w:rsidR="00342537" w:rsidRPr="00AD46EB">
        <w:rPr>
          <w:rFonts w:ascii="Calibri Light" w:hAnsi="Calibri Light" w:cs="Calibri Light"/>
          <w:b/>
          <w:sz w:val="20"/>
        </w:rPr>
        <w:t>1</w:t>
      </w:r>
    </w:p>
    <w:p w14:paraId="55C4D242" w14:textId="77777777" w:rsidR="008D1116" w:rsidRPr="00AD46EB" w:rsidRDefault="008D1116" w:rsidP="008D1116">
      <w:pPr>
        <w:tabs>
          <w:tab w:val="left" w:pos="284"/>
          <w:tab w:val="left" w:pos="426"/>
        </w:tabs>
        <w:spacing w:line="276" w:lineRule="auto"/>
        <w:ind w:left="426" w:hanging="426"/>
        <w:rPr>
          <w:rFonts w:ascii="Calibri Light" w:hAnsi="Calibri Light" w:cs="Calibri Light"/>
          <w:sz w:val="20"/>
        </w:rPr>
      </w:pPr>
    </w:p>
    <w:p w14:paraId="55C4D243" w14:textId="1FF9B607" w:rsidR="00A302EA" w:rsidRPr="00AD46EB" w:rsidRDefault="0060100B" w:rsidP="008D1116">
      <w:pPr>
        <w:pStyle w:val="Nadpis1"/>
        <w:spacing w:before="0" w:line="276" w:lineRule="auto"/>
        <w:rPr>
          <w:rFonts w:ascii="Calibri Light" w:hAnsi="Calibri Light" w:cs="Calibri Light"/>
          <w:snapToGrid/>
          <w:color w:val="auto"/>
          <w:sz w:val="32"/>
          <w:szCs w:val="32"/>
          <w:u w:val="none"/>
        </w:rPr>
      </w:pPr>
      <w:r w:rsidRPr="00AD46EB">
        <w:rPr>
          <w:rFonts w:ascii="Calibri Light" w:hAnsi="Calibri Light" w:cs="Calibri Light"/>
          <w:snapToGrid/>
          <w:color w:val="auto"/>
          <w:sz w:val="32"/>
          <w:szCs w:val="32"/>
        </w:rPr>
        <w:t xml:space="preserve">Technické podmínky </w:t>
      </w:r>
      <w:r w:rsidR="009C79CE">
        <w:rPr>
          <w:rFonts w:ascii="Calibri Light" w:hAnsi="Calibri Light" w:cs="Calibri Light"/>
          <w:snapToGrid/>
          <w:color w:val="auto"/>
          <w:sz w:val="32"/>
          <w:szCs w:val="32"/>
        </w:rPr>
        <w:t>multifunkčního komunálního vozidla</w:t>
      </w:r>
      <w:r w:rsidR="00342537" w:rsidRPr="00AD46EB">
        <w:rPr>
          <w:rFonts w:ascii="Calibri Light" w:hAnsi="Calibri Light" w:cs="Calibri Light"/>
          <w:snapToGrid/>
          <w:color w:val="auto"/>
          <w:sz w:val="32"/>
          <w:szCs w:val="32"/>
          <w:u w:val="none"/>
        </w:rPr>
        <w:t xml:space="preserve"> </w:t>
      </w:r>
      <w:r w:rsidRPr="00124CBD">
        <w:rPr>
          <w:rFonts w:ascii="Calibri Light" w:hAnsi="Calibri Light" w:cs="Calibri Light"/>
          <w:snapToGrid/>
          <w:color w:val="auto"/>
          <w:sz w:val="32"/>
          <w:szCs w:val="32"/>
          <w:u w:val="none"/>
        </w:rPr>
        <w:t>- p</w:t>
      </w:r>
      <w:r w:rsidR="00A302EA" w:rsidRPr="00124CBD">
        <w:rPr>
          <w:rFonts w:ascii="Calibri Light" w:hAnsi="Calibri Light" w:cs="Calibri Light"/>
          <w:snapToGrid/>
          <w:color w:val="auto"/>
          <w:sz w:val="32"/>
          <w:szCs w:val="32"/>
          <w:u w:val="none"/>
        </w:rPr>
        <w:t>říloha č. 1</w:t>
      </w:r>
      <w:r w:rsidR="00C92ABE" w:rsidRPr="00124CBD">
        <w:rPr>
          <w:rFonts w:ascii="Calibri Light" w:hAnsi="Calibri Light" w:cs="Calibri Light"/>
          <w:snapToGrid/>
          <w:color w:val="auto"/>
          <w:sz w:val="32"/>
          <w:szCs w:val="32"/>
          <w:u w:val="none"/>
        </w:rPr>
        <w:t xml:space="preserve"> Kupní</w:t>
      </w:r>
      <w:r w:rsidR="00C92ABE" w:rsidRPr="00AD46EB">
        <w:rPr>
          <w:rFonts w:ascii="Calibri Light" w:hAnsi="Calibri Light" w:cs="Calibri Light"/>
          <w:snapToGrid/>
          <w:color w:val="auto"/>
          <w:sz w:val="32"/>
          <w:szCs w:val="32"/>
          <w:u w:val="none"/>
        </w:rPr>
        <w:t xml:space="preserve"> smlouvy</w:t>
      </w:r>
    </w:p>
    <w:p w14:paraId="549D8DA1" w14:textId="77777777" w:rsidR="00AD46EB" w:rsidRPr="00AD46EB" w:rsidRDefault="00AD46EB" w:rsidP="00AD46EB">
      <w:pPr>
        <w:rPr>
          <w:rFonts w:ascii="Calibri Light" w:hAnsi="Calibri Light" w:cs="Calibri Light"/>
        </w:rPr>
      </w:pPr>
    </w:p>
    <w:p w14:paraId="6B501D68" w14:textId="0A615F9C" w:rsidR="00AD46EB" w:rsidRPr="00AD46EB" w:rsidRDefault="00AD46EB" w:rsidP="00AD46EB">
      <w:pPr>
        <w:rPr>
          <w:rFonts w:ascii="Calibri Light" w:hAnsi="Calibri Light" w:cs="Calibri Light"/>
          <w:b/>
          <w:i/>
          <w:sz w:val="20"/>
        </w:rPr>
      </w:pPr>
      <w:r w:rsidRPr="00C06241">
        <w:rPr>
          <w:rFonts w:ascii="Calibri Light" w:hAnsi="Calibri Light" w:cs="Calibri Light"/>
          <w:b/>
          <w:i/>
          <w:sz w:val="20"/>
        </w:rPr>
        <w:t>Pokyny k vyplnění přílohy č. 1 smlouvy:</w:t>
      </w:r>
    </w:p>
    <w:p w14:paraId="7E2148B6" w14:textId="2B0D4E6E" w:rsidR="00AD46EB" w:rsidRPr="00B229A2" w:rsidRDefault="00AD46EB" w:rsidP="00AD46EB">
      <w:pPr>
        <w:rPr>
          <w:rFonts w:ascii="Calibri Light" w:hAnsi="Calibri Light" w:cs="Calibri Light"/>
          <w:bCs/>
          <w:i/>
          <w:sz w:val="20"/>
        </w:rPr>
      </w:pPr>
      <w:r w:rsidRPr="00AD46EB">
        <w:rPr>
          <w:rFonts w:ascii="Calibri Light" w:hAnsi="Calibri Light" w:cs="Calibri Light"/>
          <w:i/>
          <w:sz w:val="20"/>
        </w:rPr>
        <w:t>Dodavatel vyplní v souladu s technickými požadavky všechny sloupce v tabulkách ozna</w:t>
      </w:r>
      <w:r>
        <w:rPr>
          <w:rFonts w:ascii="Calibri Light" w:hAnsi="Calibri Light" w:cs="Calibri Light"/>
          <w:i/>
          <w:sz w:val="20"/>
        </w:rPr>
        <w:t xml:space="preserve">čené zeleně. Pokud </w:t>
      </w:r>
      <w:r w:rsidRPr="00AD46EB">
        <w:rPr>
          <w:rFonts w:ascii="Calibri Light" w:hAnsi="Calibri Light" w:cs="Calibri Light"/>
          <w:i/>
          <w:sz w:val="20"/>
        </w:rPr>
        <w:t>je hodnota ANO/NE</w:t>
      </w:r>
      <w:r w:rsidR="007A2985">
        <w:rPr>
          <w:rFonts w:ascii="Calibri Light" w:hAnsi="Calibri Light" w:cs="Calibri Light"/>
          <w:i/>
          <w:sz w:val="20"/>
        </w:rPr>
        <w:t>,</w:t>
      </w:r>
      <w:r w:rsidRPr="00AD46EB">
        <w:rPr>
          <w:rFonts w:ascii="Calibri Light" w:hAnsi="Calibri Light" w:cs="Calibri Light"/>
          <w:i/>
          <w:sz w:val="20"/>
        </w:rPr>
        <w:t xml:space="preserve"> dodavatel uvede ANO nebo NE (v případě, že dodavatel uvede NE, jedná se</w:t>
      </w:r>
      <w:r>
        <w:rPr>
          <w:rFonts w:ascii="Calibri Light" w:hAnsi="Calibri Light" w:cs="Calibri Light"/>
          <w:i/>
          <w:sz w:val="20"/>
        </w:rPr>
        <w:t xml:space="preserve"> </w:t>
      </w:r>
      <w:r w:rsidRPr="00AD46EB">
        <w:rPr>
          <w:rFonts w:ascii="Calibri Light" w:hAnsi="Calibri Light" w:cs="Calibri Light"/>
          <w:i/>
          <w:sz w:val="20"/>
        </w:rPr>
        <w:t>o nesplnění technického požadavku na vozidlo), v ostatních případech je nezbytné uvést konkrétní hodnotu</w:t>
      </w:r>
      <w:r>
        <w:rPr>
          <w:rFonts w:ascii="Calibri Light" w:hAnsi="Calibri Light" w:cs="Calibri Light"/>
          <w:i/>
          <w:sz w:val="20"/>
        </w:rPr>
        <w:t xml:space="preserve"> </w:t>
      </w:r>
      <w:r w:rsidRPr="00AD46EB">
        <w:rPr>
          <w:rFonts w:ascii="Calibri Light" w:hAnsi="Calibri Light" w:cs="Calibri Light"/>
          <w:i/>
          <w:sz w:val="20"/>
        </w:rPr>
        <w:t xml:space="preserve">(např. má-li být výkon motoru min. </w:t>
      </w:r>
      <w:r w:rsidR="00B229A2">
        <w:rPr>
          <w:rFonts w:ascii="Calibri Light" w:hAnsi="Calibri Light" w:cs="Calibri Light"/>
          <w:i/>
          <w:sz w:val="20"/>
        </w:rPr>
        <w:t>95</w:t>
      </w:r>
      <w:r w:rsidRPr="00AD46EB">
        <w:rPr>
          <w:rFonts w:ascii="Calibri Light" w:hAnsi="Calibri Light" w:cs="Calibri Light"/>
          <w:i/>
          <w:sz w:val="20"/>
        </w:rPr>
        <w:t xml:space="preserve"> kW, uvede doda</w:t>
      </w:r>
      <w:r>
        <w:rPr>
          <w:rFonts w:ascii="Calibri Light" w:hAnsi="Calibri Light" w:cs="Calibri Light"/>
          <w:i/>
          <w:sz w:val="20"/>
        </w:rPr>
        <w:t xml:space="preserve">vatel konkrétní hodnotu např. </w:t>
      </w:r>
      <w:r w:rsidR="00B229A2">
        <w:rPr>
          <w:rFonts w:ascii="Calibri Light" w:hAnsi="Calibri Light" w:cs="Calibri Light"/>
          <w:i/>
          <w:sz w:val="20"/>
        </w:rPr>
        <w:t>100</w:t>
      </w:r>
      <w:r w:rsidRPr="00AD46EB">
        <w:rPr>
          <w:rFonts w:ascii="Calibri Light" w:hAnsi="Calibri Light" w:cs="Calibri Light"/>
          <w:i/>
          <w:sz w:val="20"/>
        </w:rPr>
        <w:t xml:space="preserve"> kW).</w:t>
      </w:r>
      <w:r w:rsidR="00E16CF9">
        <w:rPr>
          <w:rFonts w:ascii="Calibri Light" w:hAnsi="Calibri Light" w:cs="Calibri Light"/>
          <w:i/>
          <w:sz w:val="20"/>
        </w:rPr>
        <w:t xml:space="preserve"> </w:t>
      </w:r>
      <w:r w:rsidR="00E16CF9" w:rsidRPr="006802F3">
        <w:rPr>
          <w:rFonts w:ascii="Calibri Light" w:hAnsi="Calibri Light" w:cs="Calibri Light"/>
          <w:b/>
          <w:i/>
          <w:sz w:val="20"/>
        </w:rPr>
        <w:t>Hodnota technických údajů musí být vyplněna na základě dokladové části nabízeného vozidla (produktový list, technicky list apod.).</w:t>
      </w:r>
      <w:r w:rsidR="00B229A2">
        <w:rPr>
          <w:rFonts w:ascii="Calibri Light" w:hAnsi="Calibri Light" w:cs="Calibri Light"/>
          <w:b/>
          <w:i/>
          <w:sz w:val="20"/>
        </w:rPr>
        <w:t xml:space="preserve"> </w:t>
      </w:r>
    </w:p>
    <w:p w14:paraId="55C4D245" w14:textId="77777777" w:rsidR="00330492" w:rsidRPr="00AD46EB" w:rsidRDefault="00330492" w:rsidP="00CE6360">
      <w:pPr>
        <w:tabs>
          <w:tab w:val="left" w:pos="284"/>
          <w:tab w:val="left" w:pos="426"/>
        </w:tabs>
        <w:spacing w:line="276" w:lineRule="auto"/>
        <w:ind w:left="426" w:hanging="426"/>
        <w:rPr>
          <w:rFonts w:ascii="Calibri Light" w:hAnsi="Calibri Light" w:cs="Calibri Light"/>
          <w:sz w:val="20"/>
        </w:rPr>
      </w:pPr>
    </w:p>
    <w:p w14:paraId="7522ACFE" w14:textId="664F4F80" w:rsidR="00737EC9" w:rsidRPr="00AD46EB" w:rsidRDefault="00737EC9" w:rsidP="00737EC9">
      <w:pPr>
        <w:rPr>
          <w:rFonts w:ascii="Calibri Light" w:hAnsi="Calibri Light" w:cs="Calibri Light"/>
          <w:b/>
          <w:sz w:val="20"/>
        </w:rPr>
      </w:pPr>
    </w:p>
    <w:tbl>
      <w:tblPr>
        <w:tblW w:w="98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4"/>
        <w:gridCol w:w="2693"/>
        <w:gridCol w:w="67"/>
        <w:gridCol w:w="2060"/>
        <w:gridCol w:w="10"/>
        <w:gridCol w:w="1902"/>
        <w:gridCol w:w="10"/>
      </w:tblGrid>
      <w:tr w:rsidR="00CF0A7F" w:rsidRPr="00CF0A7F" w14:paraId="55C4D24A" w14:textId="574C31B6" w:rsidTr="00673E92">
        <w:trPr>
          <w:trHeight w:val="315"/>
          <w:jc w:val="center"/>
        </w:trPr>
        <w:tc>
          <w:tcPr>
            <w:tcW w:w="9856" w:type="dxa"/>
            <w:gridSpan w:val="7"/>
            <w:noWrap/>
            <w:vAlign w:val="center"/>
          </w:tcPr>
          <w:p w14:paraId="211BFE57" w14:textId="02B40B4F" w:rsidR="002D1C00" w:rsidRPr="00CF0A7F" w:rsidRDefault="002D1C00" w:rsidP="005A0DF4">
            <w:pPr>
              <w:jc w:val="center"/>
              <w:rPr>
                <w:rFonts w:ascii="Calibri Light" w:hAnsi="Calibri Light" w:cs="Calibri Light"/>
                <w:b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b/>
                <w:color w:val="000000" w:themeColor="text1"/>
                <w:sz w:val="20"/>
              </w:rPr>
              <w:t xml:space="preserve">Technická specifikace </w:t>
            </w:r>
          </w:p>
        </w:tc>
      </w:tr>
      <w:tr w:rsidR="00CF0A7F" w:rsidRPr="00CF0A7F" w14:paraId="2B085F7B" w14:textId="77777777" w:rsidTr="00673E92">
        <w:trPr>
          <w:trHeight w:val="697"/>
          <w:jc w:val="center"/>
        </w:trPr>
        <w:tc>
          <w:tcPr>
            <w:tcW w:w="7944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10390B50" w14:textId="7B43B8F0" w:rsidR="0068570E" w:rsidRPr="00CF0A7F" w:rsidRDefault="0068570E" w:rsidP="0068570E">
            <w:pPr>
              <w:jc w:val="center"/>
              <w:rPr>
                <w:rFonts w:ascii="Calibri Light" w:hAnsi="Calibri Light" w:cs="Calibri Light"/>
                <w:b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b/>
                <w:color w:val="000000" w:themeColor="text1"/>
                <w:sz w:val="20"/>
              </w:rPr>
              <w:t>POŽADOVANÉ PARAMETRY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vAlign w:val="center"/>
          </w:tcPr>
          <w:p w14:paraId="7773A831" w14:textId="1065D0D5" w:rsidR="0068570E" w:rsidRPr="00CF0A7F" w:rsidRDefault="0068570E" w:rsidP="0068570E">
            <w:pPr>
              <w:jc w:val="center"/>
              <w:rPr>
                <w:rFonts w:ascii="Calibri Light" w:hAnsi="Calibri Light" w:cs="Calibri Light"/>
                <w:b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b/>
                <w:color w:val="000000" w:themeColor="text1"/>
                <w:sz w:val="20"/>
              </w:rPr>
              <w:t xml:space="preserve">SKUTEČNÉ PARAMETRY (vyplní </w:t>
            </w:r>
            <w:r w:rsidR="00315069" w:rsidRPr="00CF0A7F">
              <w:rPr>
                <w:rFonts w:ascii="Calibri Light" w:hAnsi="Calibri Light" w:cs="Calibri Light"/>
                <w:b/>
                <w:color w:val="000000" w:themeColor="text1"/>
                <w:sz w:val="20"/>
              </w:rPr>
              <w:t>dodavatel</w:t>
            </w:r>
            <w:r w:rsidRPr="00CF0A7F">
              <w:rPr>
                <w:rFonts w:ascii="Calibri Light" w:hAnsi="Calibri Light" w:cs="Calibri Light"/>
                <w:b/>
                <w:color w:val="000000" w:themeColor="text1"/>
                <w:sz w:val="20"/>
              </w:rPr>
              <w:t>)</w:t>
            </w:r>
            <w:r w:rsidR="009837D1" w:rsidRPr="00CF0A7F">
              <w:rPr>
                <w:rFonts w:ascii="Calibri Light" w:hAnsi="Calibri Light" w:cs="Calibri Light"/>
                <w:b/>
                <w:color w:val="000000" w:themeColor="text1"/>
                <w:sz w:val="20"/>
              </w:rPr>
              <w:t xml:space="preserve"> </w:t>
            </w:r>
          </w:p>
        </w:tc>
      </w:tr>
      <w:tr w:rsidR="00CF0A7F" w:rsidRPr="00CF0A7F" w14:paraId="55C4D24D" w14:textId="6936DE1A" w:rsidTr="00D857BA">
        <w:trPr>
          <w:trHeight w:val="315"/>
          <w:jc w:val="center"/>
        </w:trPr>
        <w:tc>
          <w:tcPr>
            <w:tcW w:w="7944" w:type="dxa"/>
            <w:gridSpan w:val="5"/>
            <w:tcBorders>
              <w:bottom w:val="single" w:sz="4" w:space="0" w:color="auto"/>
            </w:tcBorders>
            <w:noWrap/>
            <w:vAlign w:val="bottom"/>
          </w:tcPr>
          <w:p w14:paraId="55C4D24B" w14:textId="7B993071" w:rsidR="002D1C00" w:rsidRPr="00CF0A7F" w:rsidRDefault="002D1C00" w:rsidP="00BD151C">
            <w:pPr>
              <w:jc w:val="left"/>
              <w:rPr>
                <w:rFonts w:ascii="Calibri Light" w:hAnsi="Calibri Light" w:cs="Calibri Light"/>
                <w:b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b/>
                <w:color w:val="000000" w:themeColor="text1"/>
                <w:sz w:val="20"/>
              </w:rPr>
              <w:t>Značka a typ (obchodní název) výrobku</w:t>
            </w:r>
            <w:r w:rsidR="006F5463" w:rsidRPr="00CF0A7F">
              <w:rPr>
                <w:rFonts w:ascii="Calibri Light" w:hAnsi="Calibri Light" w:cs="Calibri Light"/>
                <w:b/>
                <w:color w:val="000000" w:themeColor="text1"/>
                <w:sz w:val="20"/>
              </w:rPr>
              <w:t>:</w:t>
            </w:r>
            <w:r w:rsidR="006334D6" w:rsidRPr="00CF0A7F">
              <w:rPr>
                <w:rFonts w:ascii="Calibri Light" w:hAnsi="Calibri Light" w:cs="Calibri Light"/>
                <w:b/>
                <w:color w:val="000000" w:themeColor="text1"/>
                <w:sz w:val="20"/>
              </w:rPr>
              <w:t xml:space="preserve">   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92D050"/>
            <w:vAlign w:val="bottom"/>
          </w:tcPr>
          <w:p w14:paraId="78F37EC2" w14:textId="6D210F60" w:rsidR="002D1C00" w:rsidRPr="00CF0A7F" w:rsidRDefault="00D857BA" w:rsidP="00D857BA">
            <w:pPr>
              <w:jc w:val="center"/>
              <w:rPr>
                <w:rFonts w:ascii="Calibri Light" w:hAnsi="Calibri Light" w:cs="Calibri Light"/>
                <w:b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b/>
                <w:color w:val="000000" w:themeColor="text1"/>
                <w:sz w:val="20"/>
              </w:rPr>
              <w:t>………………</w:t>
            </w:r>
          </w:p>
        </w:tc>
      </w:tr>
      <w:tr w:rsidR="00CF0A7F" w:rsidRPr="00CF0A7F" w14:paraId="582ED0F1" w14:textId="77777777" w:rsidTr="00D857BA">
        <w:trPr>
          <w:gridAfter w:val="1"/>
          <w:wAfter w:w="10" w:type="dxa"/>
          <w:trHeight w:val="255"/>
          <w:jc w:val="center"/>
        </w:trPr>
        <w:tc>
          <w:tcPr>
            <w:tcW w:w="3114" w:type="dxa"/>
            <w:tcBorders>
              <w:bottom w:val="single" w:sz="4" w:space="0" w:color="auto"/>
            </w:tcBorders>
            <w:noWrap/>
            <w:vAlign w:val="center"/>
          </w:tcPr>
          <w:p w14:paraId="798659D8" w14:textId="348B1024" w:rsidR="003C50A2" w:rsidRPr="00AD46EB" w:rsidRDefault="003C50A2" w:rsidP="009E089D">
            <w:pPr>
              <w:rPr>
                <w:rFonts w:ascii="Calibri Light" w:hAnsi="Calibri Light" w:cs="Calibri Light"/>
                <w:b/>
                <w:sz w:val="20"/>
              </w:rPr>
            </w:pPr>
            <w:r w:rsidRPr="00AD46EB">
              <w:rPr>
                <w:rFonts w:ascii="Calibri Light" w:hAnsi="Calibri Light" w:cs="Calibri Light"/>
                <w:b/>
                <w:sz w:val="20"/>
              </w:rPr>
              <w:t>Druh vozidla:</w:t>
            </w:r>
          </w:p>
        </w:tc>
        <w:tc>
          <w:tcPr>
            <w:tcW w:w="4820" w:type="dxa"/>
            <w:gridSpan w:val="3"/>
            <w:tcBorders>
              <w:bottom w:val="single" w:sz="4" w:space="0" w:color="auto"/>
            </w:tcBorders>
            <w:vAlign w:val="center"/>
          </w:tcPr>
          <w:p w14:paraId="3231A73C" w14:textId="78E6CCF2" w:rsidR="003C50A2" w:rsidRPr="00CF0A7F" w:rsidRDefault="00B126D2" w:rsidP="009E089D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U</w:t>
            </w:r>
            <w:r w:rsidR="007E6562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žitkové</w:t>
            </w: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14:paraId="35E974B3" w14:textId="1EFD0079" w:rsidR="003C50A2" w:rsidRPr="00CF0A7F" w:rsidRDefault="00D857BA" w:rsidP="00D857BA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ANO/NE</w:t>
            </w:r>
            <w:r w:rsidR="009837D1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*</w:t>
            </w:r>
          </w:p>
        </w:tc>
      </w:tr>
      <w:tr w:rsidR="00CF0A7F" w:rsidRPr="00CF0A7F" w14:paraId="07560071" w14:textId="77777777" w:rsidTr="00D857BA">
        <w:trPr>
          <w:gridAfter w:val="1"/>
          <w:wAfter w:w="10" w:type="dxa"/>
          <w:trHeight w:val="255"/>
          <w:jc w:val="center"/>
        </w:trPr>
        <w:tc>
          <w:tcPr>
            <w:tcW w:w="3114" w:type="dxa"/>
            <w:tcBorders>
              <w:bottom w:val="single" w:sz="4" w:space="0" w:color="auto"/>
            </w:tcBorders>
            <w:noWrap/>
            <w:vAlign w:val="center"/>
          </w:tcPr>
          <w:p w14:paraId="1B49151D" w14:textId="68EFE8D5" w:rsidR="003C50A2" w:rsidRPr="00AD46EB" w:rsidRDefault="003C50A2" w:rsidP="009E089D">
            <w:pPr>
              <w:rPr>
                <w:rFonts w:ascii="Calibri Light" w:hAnsi="Calibri Light" w:cs="Calibri Light"/>
                <w:b/>
                <w:sz w:val="20"/>
              </w:rPr>
            </w:pPr>
            <w:r w:rsidRPr="00AD46EB">
              <w:rPr>
                <w:rFonts w:ascii="Calibri Light" w:hAnsi="Calibri Light" w:cs="Calibri Light"/>
                <w:b/>
                <w:sz w:val="20"/>
              </w:rPr>
              <w:t>Kategorie vozidla:</w:t>
            </w:r>
          </w:p>
        </w:tc>
        <w:tc>
          <w:tcPr>
            <w:tcW w:w="4820" w:type="dxa"/>
            <w:gridSpan w:val="3"/>
            <w:tcBorders>
              <w:bottom w:val="single" w:sz="4" w:space="0" w:color="auto"/>
            </w:tcBorders>
            <w:vAlign w:val="center"/>
          </w:tcPr>
          <w:p w14:paraId="5DBBB5C7" w14:textId="6DB766B4" w:rsidR="003C50A2" w:rsidRPr="00CF0A7F" w:rsidRDefault="00F95AE5" w:rsidP="009E089D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N1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14:paraId="05396EA2" w14:textId="6B07D834" w:rsidR="003C50A2" w:rsidRPr="00CF0A7F" w:rsidRDefault="00D857BA" w:rsidP="00D857BA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ANO/NE</w:t>
            </w:r>
            <w:r w:rsidR="009837D1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*</w:t>
            </w:r>
          </w:p>
        </w:tc>
      </w:tr>
      <w:tr w:rsidR="00CF0A7F" w:rsidRPr="00CF0A7F" w14:paraId="7B21E5EC" w14:textId="77777777" w:rsidTr="00673E92">
        <w:trPr>
          <w:trHeight w:val="315"/>
          <w:jc w:val="center"/>
        </w:trPr>
        <w:tc>
          <w:tcPr>
            <w:tcW w:w="7944" w:type="dxa"/>
            <w:gridSpan w:val="5"/>
            <w:tcBorders>
              <w:bottom w:val="single" w:sz="4" w:space="0" w:color="auto"/>
            </w:tcBorders>
            <w:noWrap/>
            <w:vAlign w:val="bottom"/>
          </w:tcPr>
          <w:p w14:paraId="2F070B67" w14:textId="77777777" w:rsidR="003C50A2" w:rsidRPr="00CF0A7F" w:rsidRDefault="003C50A2" w:rsidP="00BD151C">
            <w:pPr>
              <w:jc w:val="left"/>
              <w:rPr>
                <w:rFonts w:ascii="Calibri Light" w:hAnsi="Calibri Light" w:cs="Calibri Light"/>
                <w:b/>
                <w:color w:val="000000" w:themeColor="text1"/>
                <w:sz w:val="20"/>
              </w:rPr>
            </w:pP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vAlign w:val="bottom"/>
          </w:tcPr>
          <w:p w14:paraId="3C4D4376" w14:textId="77777777" w:rsidR="003C50A2" w:rsidRPr="00CF0A7F" w:rsidRDefault="003C50A2" w:rsidP="00BD151C">
            <w:pPr>
              <w:jc w:val="left"/>
              <w:rPr>
                <w:rFonts w:ascii="Calibri Light" w:hAnsi="Calibri Light" w:cs="Calibri Light"/>
                <w:b/>
                <w:color w:val="000000" w:themeColor="text1"/>
                <w:sz w:val="20"/>
              </w:rPr>
            </w:pPr>
          </w:p>
        </w:tc>
      </w:tr>
      <w:tr w:rsidR="00CF0A7F" w:rsidRPr="00CF0A7F" w14:paraId="142362C4" w14:textId="229A82B6" w:rsidTr="00673E92">
        <w:trPr>
          <w:trHeight w:val="126"/>
          <w:jc w:val="center"/>
        </w:trPr>
        <w:tc>
          <w:tcPr>
            <w:tcW w:w="9856" w:type="dxa"/>
            <w:gridSpan w:val="7"/>
            <w:shd w:val="clear" w:color="auto" w:fill="FFFF66"/>
            <w:noWrap/>
            <w:vAlign w:val="center"/>
          </w:tcPr>
          <w:p w14:paraId="1C953BB0" w14:textId="77777777" w:rsidR="0068570E" w:rsidRPr="00CF0A7F" w:rsidRDefault="0068570E" w:rsidP="00BD151C">
            <w:pPr>
              <w:ind w:left="420" w:hanging="420"/>
              <w:rPr>
                <w:rFonts w:ascii="Calibri Light" w:hAnsi="Calibri Light" w:cs="Calibri Light"/>
                <w:color w:val="000000" w:themeColor="text1"/>
                <w:sz w:val="20"/>
              </w:rPr>
            </w:pPr>
          </w:p>
        </w:tc>
      </w:tr>
      <w:tr w:rsidR="00CF0A7F" w:rsidRPr="00CF0A7F" w14:paraId="55C4D251" w14:textId="7FDFD377" w:rsidTr="00D857BA">
        <w:trPr>
          <w:gridAfter w:val="1"/>
          <w:wAfter w:w="10" w:type="dxa"/>
          <w:trHeight w:val="296"/>
          <w:jc w:val="center"/>
        </w:trPr>
        <w:tc>
          <w:tcPr>
            <w:tcW w:w="3114" w:type="dxa"/>
            <w:noWrap/>
            <w:vAlign w:val="center"/>
          </w:tcPr>
          <w:p w14:paraId="55C4D24E" w14:textId="1084CC03" w:rsidR="002D1C00" w:rsidRPr="00AD46EB" w:rsidRDefault="002D1C00" w:rsidP="004B2BCC">
            <w:pPr>
              <w:rPr>
                <w:rFonts w:ascii="Calibri Light" w:hAnsi="Calibri Light" w:cs="Calibri Light"/>
                <w:b/>
                <w:sz w:val="20"/>
              </w:rPr>
            </w:pPr>
            <w:r w:rsidRPr="00AD46EB">
              <w:rPr>
                <w:rFonts w:ascii="Calibri Light" w:hAnsi="Calibri Light" w:cs="Calibri Light"/>
                <w:b/>
                <w:sz w:val="20"/>
              </w:rPr>
              <w:t>Motor</w:t>
            </w:r>
          </w:p>
        </w:tc>
        <w:tc>
          <w:tcPr>
            <w:tcW w:w="2693" w:type="dxa"/>
            <w:vAlign w:val="center"/>
          </w:tcPr>
          <w:p w14:paraId="55C4D24F" w14:textId="537BD7FE" w:rsidR="002D1C00" w:rsidRPr="00CF0A7F" w:rsidRDefault="0068570E" w:rsidP="00BD151C">
            <w:pPr>
              <w:ind w:left="420" w:hanging="420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Palivo</w:t>
            </w:r>
          </w:p>
        </w:tc>
        <w:tc>
          <w:tcPr>
            <w:tcW w:w="2127" w:type="dxa"/>
            <w:gridSpan w:val="2"/>
            <w:vAlign w:val="center"/>
          </w:tcPr>
          <w:p w14:paraId="55C4D250" w14:textId="3D3AC9FC" w:rsidR="002D1C00" w:rsidRPr="00CF0A7F" w:rsidRDefault="007E6562" w:rsidP="000866F5">
            <w:pPr>
              <w:jc w:val="left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Diesel</w:t>
            </w:r>
            <w:r w:rsidR="00B126D2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48C071A5" w14:textId="26FE3036" w:rsidR="002D1C00" w:rsidRPr="00CF0A7F" w:rsidRDefault="00D857BA" w:rsidP="00D857BA">
            <w:pPr>
              <w:ind w:left="420" w:hanging="420"/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ANO/NE</w:t>
            </w:r>
            <w:r w:rsidR="009837D1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*</w:t>
            </w:r>
          </w:p>
        </w:tc>
      </w:tr>
      <w:tr w:rsidR="00CF0A7F" w:rsidRPr="00CF0A7F" w14:paraId="023B26D6" w14:textId="77777777" w:rsidTr="00D857BA">
        <w:trPr>
          <w:gridAfter w:val="1"/>
          <w:wAfter w:w="10" w:type="dxa"/>
          <w:trHeight w:val="255"/>
          <w:jc w:val="center"/>
        </w:trPr>
        <w:tc>
          <w:tcPr>
            <w:tcW w:w="3114" w:type="dxa"/>
            <w:noWrap/>
            <w:vAlign w:val="center"/>
          </w:tcPr>
          <w:p w14:paraId="2E9625FC" w14:textId="77777777" w:rsidR="00B229A2" w:rsidRPr="00AD46EB" w:rsidRDefault="00B229A2" w:rsidP="004B2BCC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513C00D3" w14:textId="2FBE8C62" w:rsidR="00B229A2" w:rsidRPr="00CF0A7F" w:rsidRDefault="009C79CE" w:rsidP="00BD151C">
            <w:pPr>
              <w:ind w:left="420" w:hanging="420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Výkon</w:t>
            </w:r>
            <w:r w:rsidR="0075251B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 xml:space="preserve"> v</w:t>
            </w:r>
            <w:r w:rsidR="0076776F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 </w:t>
            </w:r>
            <w:r w:rsidR="0075251B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kW</w:t>
            </w:r>
            <w:r w:rsidR="0076776F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 xml:space="preserve"> min.</w:t>
            </w:r>
          </w:p>
        </w:tc>
        <w:tc>
          <w:tcPr>
            <w:tcW w:w="2127" w:type="dxa"/>
            <w:gridSpan w:val="2"/>
            <w:vAlign w:val="center"/>
          </w:tcPr>
          <w:p w14:paraId="05F8750C" w14:textId="634B7B6C" w:rsidR="00B229A2" w:rsidRPr="00CF0A7F" w:rsidRDefault="00F95AE5" w:rsidP="0092185C">
            <w:pPr>
              <w:ind w:left="420" w:hanging="420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 xml:space="preserve"> Min </w:t>
            </w:r>
            <w:r w:rsidR="009C79CE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110 kW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27AF1165" w14:textId="10720D8D" w:rsidR="00B229A2" w:rsidRPr="00CF0A7F" w:rsidRDefault="009C79CE" w:rsidP="009C79CE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………………</w:t>
            </w:r>
            <w:r w:rsidR="0075251B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kW</w:t>
            </w:r>
          </w:p>
        </w:tc>
      </w:tr>
      <w:tr w:rsidR="00CF0A7F" w:rsidRPr="00CF0A7F" w14:paraId="7B13347C" w14:textId="77777777" w:rsidTr="00D857BA">
        <w:trPr>
          <w:gridAfter w:val="1"/>
          <w:wAfter w:w="10" w:type="dxa"/>
          <w:trHeight w:val="255"/>
          <w:jc w:val="center"/>
        </w:trPr>
        <w:tc>
          <w:tcPr>
            <w:tcW w:w="3114" w:type="dxa"/>
            <w:noWrap/>
            <w:vAlign w:val="center"/>
          </w:tcPr>
          <w:p w14:paraId="60BD4FCF" w14:textId="77777777" w:rsidR="0075251B" w:rsidRPr="00AD46EB" w:rsidRDefault="0075251B" w:rsidP="004B2BCC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764857D5" w14:textId="77777777" w:rsidR="007638C1" w:rsidRPr="00CF0A7F" w:rsidRDefault="0075251B" w:rsidP="007638C1">
            <w:pPr>
              <w:ind w:left="420" w:hanging="420"/>
              <w:jc w:val="left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 xml:space="preserve">Max. </w:t>
            </w:r>
            <w:proofErr w:type="spellStart"/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kr.</w:t>
            </w:r>
            <w:proofErr w:type="spellEnd"/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 xml:space="preserve"> m. v NM při 2750/min</w:t>
            </w:r>
          </w:p>
          <w:p w14:paraId="59ABB507" w14:textId="505E8695" w:rsidR="0075251B" w:rsidRPr="00CF0A7F" w:rsidRDefault="0075251B" w:rsidP="007638C1">
            <w:pPr>
              <w:ind w:left="420" w:hanging="420"/>
              <w:jc w:val="left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2300/min</w:t>
            </w:r>
          </w:p>
        </w:tc>
        <w:tc>
          <w:tcPr>
            <w:tcW w:w="2127" w:type="dxa"/>
            <w:gridSpan w:val="2"/>
            <w:vAlign w:val="center"/>
          </w:tcPr>
          <w:p w14:paraId="2B4CBEE9" w14:textId="2FEBFE01" w:rsidR="0075251B" w:rsidRPr="00CF0A7F" w:rsidRDefault="00F95AE5" w:rsidP="0092185C">
            <w:pPr>
              <w:ind w:left="420" w:hanging="420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 xml:space="preserve"> Min 360 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3A44C3AA" w14:textId="45CFE8A8" w:rsidR="0075251B" w:rsidRPr="00CF0A7F" w:rsidRDefault="0075251B" w:rsidP="009C79CE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………………</w:t>
            </w:r>
          </w:p>
        </w:tc>
      </w:tr>
      <w:tr w:rsidR="00CF0A7F" w:rsidRPr="00CF0A7F" w14:paraId="55C4D25B" w14:textId="2A7DA17D" w:rsidTr="00673E92">
        <w:trPr>
          <w:trHeight w:val="153"/>
          <w:jc w:val="center"/>
        </w:trPr>
        <w:tc>
          <w:tcPr>
            <w:tcW w:w="9856" w:type="dxa"/>
            <w:gridSpan w:val="7"/>
            <w:shd w:val="clear" w:color="auto" w:fill="FFFF66"/>
            <w:noWrap/>
            <w:vAlign w:val="center"/>
          </w:tcPr>
          <w:p w14:paraId="30A8F52E" w14:textId="18FB876C" w:rsidR="0068570E" w:rsidRPr="00CF0A7F" w:rsidRDefault="0068570E" w:rsidP="004B2BCC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</w:p>
        </w:tc>
      </w:tr>
      <w:tr w:rsidR="00CF0A7F" w:rsidRPr="00CF0A7F" w14:paraId="448B1771" w14:textId="77777777" w:rsidTr="00D857BA">
        <w:trPr>
          <w:gridAfter w:val="1"/>
          <w:wAfter w:w="10" w:type="dxa"/>
          <w:trHeight w:val="458"/>
          <w:jc w:val="center"/>
        </w:trPr>
        <w:tc>
          <w:tcPr>
            <w:tcW w:w="3114" w:type="dxa"/>
            <w:noWrap/>
            <w:vAlign w:val="center"/>
          </w:tcPr>
          <w:p w14:paraId="67F2C277" w14:textId="4E4C607B" w:rsidR="008F6F32" w:rsidRPr="00AD46EB" w:rsidRDefault="00D82B0B" w:rsidP="00731DE6">
            <w:pPr>
              <w:rPr>
                <w:rFonts w:ascii="Calibri Light" w:hAnsi="Calibri Light" w:cs="Calibri Light"/>
                <w:b/>
                <w:sz w:val="20"/>
              </w:rPr>
            </w:pPr>
            <w:r w:rsidRPr="00AD46EB">
              <w:rPr>
                <w:rFonts w:ascii="Calibri Light" w:hAnsi="Calibri Light" w:cs="Calibri Light"/>
                <w:b/>
                <w:sz w:val="20"/>
              </w:rPr>
              <w:t>Rozměry</w:t>
            </w:r>
            <w:r w:rsidR="001B4C4D">
              <w:rPr>
                <w:rFonts w:ascii="Calibri Light" w:hAnsi="Calibri Light" w:cs="Calibri Light"/>
                <w:b/>
                <w:sz w:val="20"/>
              </w:rPr>
              <w:t xml:space="preserve"> a technické požadavky</w:t>
            </w:r>
          </w:p>
        </w:tc>
        <w:tc>
          <w:tcPr>
            <w:tcW w:w="2693" w:type="dxa"/>
            <w:vAlign w:val="center"/>
          </w:tcPr>
          <w:p w14:paraId="671B4BFC" w14:textId="589CA18E" w:rsidR="008F6F32" w:rsidRPr="00CF0A7F" w:rsidRDefault="006832BF" w:rsidP="00731DE6">
            <w:pPr>
              <w:jc w:val="left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Celková hmotnost</w:t>
            </w:r>
          </w:p>
        </w:tc>
        <w:tc>
          <w:tcPr>
            <w:tcW w:w="2127" w:type="dxa"/>
            <w:gridSpan w:val="2"/>
            <w:vAlign w:val="center"/>
          </w:tcPr>
          <w:p w14:paraId="1D3EECF3" w14:textId="06EBE1D3" w:rsidR="008F6F32" w:rsidRPr="00CF0A7F" w:rsidRDefault="0066618D" w:rsidP="00731DE6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 xml:space="preserve">Do </w:t>
            </w:r>
            <w:r w:rsidR="006832BF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3500 kg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6D1DBFB2" w14:textId="35AA13F1" w:rsidR="008F6F32" w:rsidRPr="00CF0A7F" w:rsidRDefault="00D857BA" w:rsidP="00D857BA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………………</w:t>
            </w:r>
            <w:r w:rsidR="006832BF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kg</w:t>
            </w:r>
          </w:p>
          <w:p w14:paraId="1214D70F" w14:textId="3FC113B4" w:rsidR="008F6F32" w:rsidRPr="00CF0A7F" w:rsidRDefault="008F6F32" w:rsidP="00D857BA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</w:p>
        </w:tc>
      </w:tr>
      <w:tr w:rsidR="00CF0A7F" w:rsidRPr="00CF0A7F" w14:paraId="0B599186" w14:textId="77777777" w:rsidTr="00D857BA">
        <w:trPr>
          <w:gridAfter w:val="1"/>
          <w:wAfter w:w="10" w:type="dxa"/>
          <w:trHeight w:val="458"/>
          <w:jc w:val="center"/>
        </w:trPr>
        <w:tc>
          <w:tcPr>
            <w:tcW w:w="3114" w:type="dxa"/>
            <w:noWrap/>
            <w:vAlign w:val="center"/>
          </w:tcPr>
          <w:p w14:paraId="0BE01A73" w14:textId="77777777" w:rsidR="001E4897" w:rsidRPr="00AD46EB" w:rsidRDefault="001E4897" w:rsidP="00731DE6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2F635258" w14:textId="0040C7CE" w:rsidR="001E4897" w:rsidRPr="00CF0A7F" w:rsidRDefault="009C79CE" w:rsidP="00731DE6">
            <w:pPr>
              <w:jc w:val="left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Rozvor</w:t>
            </w:r>
          </w:p>
        </w:tc>
        <w:tc>
          <w:tcPr>
            <w:tcW w:w="2127" w:type="dxa"/>
            <w:gridSpan w:val="2"/>
            <w:vAlign w:val="center"/>
          </w:tcPr>
          <w:p w14:paraId="105AC606" w14:textId="36AE6836" w:rsidR="001E4897" w:rsidRPr="00CF0A7F" w:rsidRDefault="00C24AD7" w:rsidP="00731DE6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 xml:space="preserve">Do </w:t>
            </w:r>
            <w:r w:rsidR="009C79CE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2500</w:t>
            </w:r>
            <w:r w:rsidR="00F71A6A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 xml:space="preserve"> m</w:t>
            </w:r>
            <w:r w:rsidR="00796CFE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m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68BCC66A" w14:textId="5FD92983" w:rsidR="001E4897" w:rsidRPr="00CF0A7F" w:rsidRDefault="001E4897" w:rsidP="001E4897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……………… m</w:t>
            </w:r>
          </w:p>
          <w:p w14:paraId="056B95AC" w14:textId="77777777" w:rsidR="001E4897" w:rsidRPr="00CF0A7F" w:rsidRDefault="001E4897" w:rsidP="00D857BA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</w:p>
        </w:tc>
      </w:tr>
      <w:tr w:rsidR="00CF0A7F" w:rsidRPr="00CF0A7F" w14:paraId="55C4D265" w14:textId="7C276664" w:rsidTr="00673E92">
        <w:trPr>
          <w:trHeight w:val="81"/>
          <w:jc w:val="center"/>
        </w:trPr>
        <w:tc>
          <w:tcPr>
            <w:tcW w:w="9856" w:type="dxa"/>
            <w:gridSpan w:val="7"/>
            <w:shd w:val="clear" w:color="auto" w:fill="FFFF66"/>
            <w:noWrap/>
            <w:vAlign w:val="center"/>
          </w:tcPr>
          <w:p w14:paraId="0E8FFB79" w14:textId="77777777" w:rsidR="00731DE6" w:rsidRPr="00CF0A7F" w:rsidRDefault="00731DE6" w:rsidP="00731DE6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</w:p>
        </w:tc>
      </w:tr>
      <w:tr w:rsidR="00CF0A7F" w:rsidRPr="00CF0A7F" w14:paraId="55C4D268" w14:textId="7AF18B47" w:rsidTr="00D857BA">
        <w:trPr>
          <w:gridAfter w:val="1"/>
          <w:wAfter w:w="10" w:type="dxa"/>
          <w:trHeight w:val="186"/>
          <w:jc w:val="center"/>
        </w:trPr>
        <w:tc>
          <w:tcPr>
            <w:tcW w:w="3114" w:type="dxa"/>
            <w:tcBorders>
              <w:bottom w:val="single" w:sz="4" w:space="0" w:color="auto"/>
            </w:tcBorders>
            <w:noWrap/>
            <w:vAlign w:val="center"/>
          </w:tcPr>
          <w:p w14:paraId="55C4D266" w14:textId="316BAD5E" w:rsidR="00731DE6" w:rsidRPr="00AD46EB" w:rsidRDefault="00B229A2" w:rsidP="00731DE6">
            <w:pPr>
              <w:rPr>
                <w:rFonts w:ascii="Calibri Light" w:hAnsi="Calibri Light" w:cs="Calibri Light"/>
                <w:sz w:val="20"/>
                <w:highlight w:val="cyan"/>
              </w:rPr>
            </w:pPr>
            <w:r>
              <w:rPr>
                <w:rFonts w:ascii="Calibri Light" w:hAnsi="Calibri Light" w:cs="Calibri Light"/>
                <w:b/>
                <w:sz w:val="20"/>
              </w:rPr>
              <w:t>Pohon</w:t>
            </w:r>
            <w:r w:rsidR="009837D1">
              <w:rPr>
                <w:rFonts w:ascii="Calibri Light" w:hAnsi="Calibri Light" w:cs="Calibri Light"/>
                <w:b/>
                <w:sz w:val="20"/>
              </w:rPr>
              <w:t xml:space="preserve"> kol </w:t>
            </w:r>
            <w:r w:rsidR="005873B2">
              <w:rPr>
                <w:rFonts w:ascii="Calibri Light" w:hAnsi="Calibri Light" w:cs="Calibri Light"/>
                <w:b/>
                <w:sz w:val="20"/>
              </w:rPr>
              <w:t>a náprava</w:t>
            </w:r>
          </w:p>
        </w:tc>
        <w:tc>
          <w:tcPr>
            <w:tcW w:w="4820" w:type="dxa"/>
            <w:gridSpan w:val="3"/>
            <w:tcBorders>
              <w:bottom w:val="single" w:sz="4" w:space="0" w:color="auto"/>
            </w:tcBorders>
            <w:vAlign w:val="center"/>
          </w:tcPr>
          <w:p w14:paraId="55C4D267" w14:textId="6E2DE282" w:rsidR="00731DE6" w:rsidRPr="00CF0A7F" w:rsidRDefault="00C24AD7" w:rsidP="00731DE6">
            <w:pPr>
              <w:rPr>
                <w:rFonts w:ascii="Calibri Light" w:hAnsi="Calibri Light" w:cs="Calibri Light"/>
                <w:color w:val="000000" w:themeColor="text1"/>
                <w:sz w:val="20"/>
                <w:highlight w:val="cyan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Zadní náprava dvoumontáž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14:paraId="1F7926F8" w14:textId="117C38CC" w:rsidR="00731DE6" w:rsidRPr="00CF0A7F" w:rsidRDefault="009837D1" w:rsidP="00B229A2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Uveďte typ nápravy</w:t>
            </w:r>
          </w:p>
        </w:tc>
      </w:tr>
      <w:tr w:rsidR="00CF0A7F" w:rsidRPr="00CF0A7F" w14:paraId="725C3AD5" w14:textId="77777777" w:rsidTr="00D857BA">
        <w:trPr>
          <w:gridAfter w:val="1"/>
          <w:wAfter w:w="10" w:type="dxa"/>
          <w:trHeight w:val="186"/>
          <w:jc w:val="center"/>
        </w:trPr>
        <w:tc>
          <w:tcPr>
            <w:tcW w:w="3114" w:type="dxa"/>
            <w:tcBorders>
              <w:bottom w:val="single" w:sz="4" w:space="0" w:color="auto"/>
            </w:tcBorders>
            <w:noWrap/>
            <w:vAlign w:val="center"/>
          </w:tcPr>
          <w:p w14:paraId="239DC318" w14:textId="016C0154" w:rsidR="0075251B" w:rsidRDefault="0075251B" w:rsidP="00731DE6">
            <w:pPr>
              <w:rPr>
                <w:rFonts w:ascii="Calibri Light" w:hAnsi="Calibri Light" w:cs="Calibri Light"/>
                <w:b/>
                <w:sz w:val="20"/>
              </w:rPr>
            </w:pPr>
            <w:r>
              <w:rPr>
                <w:rFonts w:ascii="Calibri Light" w:hAnsi="Calibri Light" w:cs="Calibri Light"/>
                <w:b/>
                <w:sz w:val="20"/>
              </w:rPr>
              <w:t>Pneumatiky</w:t>
            </w:r>
          </w:p>
        </w:tc>
        <w:tc>
          <w:tcPr>
            <w:tcW w:w="4820" w:type="dxa"/>
            <w:gridSpan w:val="3"/>
            <w:tcBorders>
              <w:bottom w:val="single" w:sz="4" w:space="0" w:color="auto"/>
            </w:tcBorders>
            <w:vAlign w:val="center"/>
          </w:tcPr>
          <w:p w14:paraId="76524715" w14:textId="07A724F2" w:rsidR="0075251B" w:rsidRPr="00CF0A7F" w:rsidRDefault="00BA61AD" w:rsidP="006832BF">
            <w:pPr>
              <w:rPr>
                <w:rFonts w:ascii="Calibri Light" w:hAnsi="Calibri Light" w:cs="Calibri Light"/>
                <w:strike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Plnohodnotné Rezervní kolo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14:paraId="4D7DE8E3" w14:textId="7712138B" w:rsidR="0075251B" w:rsidRPr="00CF0A7F" w:rsidRDefault="00BA61AD" w:rsidP="00B229A2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ANO/NE*</w:t>
            </w:r>
          </w:p>
        </w:tc>
      </w:tr>
      <w:tr w:rsidR="00CF0A7F" w:rsidRPr="00CF0A7F" w14:paraId="55C4D26A" w14:textId="11DBBD55" w:rsidTr="00796CFE">
        <w:trPr>
          <w:trHeight w:val="128"/>
          <w:jc w:val="center"/>
        </w:trPr>
        <w:tc>
          <w:tcPr>
            <w:tcW w:w="9856" w:type="dxa"/>
            <w:gridSpan w:val="7"/>
            <w:shd w:val="clear" w:color="auto" w:fill="FFFF66"/>
            <w:noWrap/>
            <w:vAlign w:val="center"/>
          </w:tcPr>
          <w:p w14:paraId="35FB1070" w14:textId="77777777" w:rsidR="00731DE6" w:rsidRPr="00CF0A7F" w:rsidRDefault="00731DE6" w:rsidP="00731DE6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</w:p>
        </w:tc>
      </w:tr>
      <w:tr w:rsidR="00CF0A7F" w:rsidRPr="00CF0A7F" w14:paraId="55C4D26D" w14:textId="316B8A66" w:rsidTr="00D857BA">
        <w:trPr>
          <w:gridAfter w:val="1"/>
          <w:wAfter w:w="10" w:type="dxa"/>
          <w:trHeight w:val="255"/>
          <w:jc w:val="center"/>
        </w:trPr>
        <w:tc>
          <w:tcPr>
            <w:tcW w:w="3114" w:type="dxa"/>
            <w:tcBorders>
              <w:bottom w:val="single" w:sz="4" w:space="0" w:color="auto"/>
            </w:tcBorders>
            <w:noWrap/>
            <w:vAlign w:val="center"/>
          </w:tcPr>
          <w:p w14:paraId="55C4D26B" w14:textId="59E1B768" w:rsidR="00731DE6" w:rsidRPr="00AD46EB" w:rsidRDefault="00731DE6" w:rsidP="00731DE6">
            <w:pPr>
              <w:rPr>
                <w:rFonts w:ascii="Calibri Light" w:hAnsi="Calibri Light" w:cs="Calibri Light"/>
                <w:b/>
                <w:sz w:val="20"/>
              </w:rPr>
            </w:pPr>
            <w:r w:rsidRPr="00AD46EB">
              <w:rPr>
                <w:rFonts w:ascii="Calibri Light" w:hAnsi="Calibri Light" w:cs="Calibri Light"/>
                <w:b/>
                <w:sz w:val="20"/>
              </w:rPr>
              <w:t xml:space="preserve">Karoserie </w:t>
            </w:r>
          </w:p>
        </w:tc>
        <w:tc>
          <w:tcPr>
            <w:tcW w:w="2760" w:type="dxa"/>
            <w:gridSpan w:val="2"/>
            <w:tcBorders>
              <w:bottom w:val="single" w:sz="4" w:space="0" w:color="auto"/>
            </w:tcBorders>
            <w:vAlign w:val="center"/>
          </w:tcPr>
          <w:p w14:paraId="6897CEA6" w14:textId="2B89FA08" w:rsidR="00731DE6" w:rsidRPr="00CF0A7F" w:rsidRDefault="00731DE6" w:rsidP="00731DE6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Tvar karoserie</w:t>
            </w:r>
          </w:p>
        </w:tc>
        <w:tc>
          <w:tcPr>
            <w:tcW w:w="2060" w:type="dxa"/>
            <w:tcBorders>
              <w:bottom w:val="single" w:sz="4" w:space="0" w:color="auto"/>
            </w:tcBorders>
            <w:vAlign w:val="center"/>
          </w:tcPr>
          <w:p w14:paraId="55C4D26C" w14:textId="2E3A3461" w:rsidR="00731DE6" w:rsidRPr="00CF0A7F" w:rsidRDefault="00731DE6" w:rsidP="00731DE6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14:paraId="05A941D3" w14:textId="65E021D3" w:rsidR="00731DE6" w:rsidRPr="00CF0A7F" w:rsidRDefault="009837D1" w:rsidP="00D857BA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Uveďte tvar karoserie</w:t>
            </w:r>
          </w:p>
        </w:tc>
      </w:tr>
      <w:tr w:rsidR="00CF0A7F" w:rsidRPr="00CF0A7F" w14:paraId="55C4D272" w14:textId="2DD4A3C3" w:rsidTr="00D857BA">
        <w:trPr>
          <w:gridAfter w:val="1"/>
          <w:wAfter w:w="10" w:type="dxa"/>
          <w:trHeight w:val="255"/>
          <w:jc w:val="center"/>
        </w:trPr>
        <w:tc>
          <w:tcPr>
            <w:tcW w:w="3114" w:type="dxa"/>
            <w:tcBorders>
              <w:bottom w:val="single" w:sz="4" w:space="0" w:color="auto"/>
            </w:tcBorders>
            <w:noWrap/>
            <w:vAlign w:val="center"/>
          </w:tcPr>
          <w:p w14:paraId="55C4D270" w14:textId="5946BE70" w:rsidR="00731DE6" w:rsidRPr="00AD46EB" w:rsidRDefault="00731DE6" w:rsidP="00731DE6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2760" w:type="dxa"/>
            <w:gridSpan w:val="2"/>
            <w:tcBorders>
              <w:bottom w:val="single" w:sz="4" w:space="0" w:color="auto"/>
            </w:tcBorders>
            <w:vAlign w:val="center"/>
          </w:tcPr>
          <w:p w14:paraId="0837DD11" w14:textId="642193F9" w:rsidR="00731DE6" w:rsidRPr="00CF0A7F" w:rsidRDefault="00731DE6" w:rsidP="00731DE6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Počet míst k</w:t>
            </w:r>
            <w:r w:rsidR="00E44DDA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 </w:t>
            </w: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sezení</w:t>
            </w:r>
            <w:r w:rsidR="00E44DDA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 xml:space="preserve"> min.</w:t>
            </w:r>
          </w:p>
        </w:tc>
        <w:tc>
          <w:tcPr>
            <w:tcW w:w="2060" w:type="dxa"/>
            <w:tcBorders>
              <w:bottom w:val="single" w:sz="4" w:space="0" w:color="auto"/>
            </w:tcBorders>
            <w:vAlign w:val="center"/>
          </w:tcPr>
          <w:p w14:paraId="55C4D271" w14:textId="740BA3B6" w:rsidR="00731DE6" w:rsidRPr="00CF0A7F" w:rsidRDefault="00313931" w:rsidP="00731DE6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 xml:space="preserve"> 3 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14:paraId="519B329A" w14:textId="7E3F32EB" w:rsidR="00731DE6" w:rsidRPr="00CF0A7F" w:rsidRDefault="000B37CF" w:rsidP="00D857BA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bCs/>
                <w:color w:val="000000" w:themeColor="text1"/>
                <w:sz w:val="20"/>
              </w:rPr>
              <w:t>Uveďte počet míst k sezení</w:t>
            </w:r>
          </w:p>
        </w:tc>
      </w:tr>
      <w:tr w:rsidR="00CF0A7F" w:rsidRPr="00CF0A7F" w14:paraId="586C3D2A" w14:textId="77777777" w:rsidTr="00D857BA">
        <w:trPr>
          <w:gridAfter w:val="1"/>
          <w:wAfter w:w="10" w:type="dxa"/>
          <w:trHeight w:val="255"/>
          <w:jc w:val="center"/>
        </w:trPr>
        <w:tc>
          <w:tcPr>
            <w:tcW w:w="3114" w:type="dxa"/>
            <w:tcBorders>
              <w:bottom w:val="single" w:sz="4" w:space="0" w:color="auto"/>
            </w:tcBorders>
            <w:noWrap/>
            <w:vAlign w:val="center"/>
          </w:tcPr>
          <w:p w14:paraId="57F221F1" w14:textId="77777777" w:rsidR="006832BF" w:rsidRPr="00AD46EB" w:rsidRDefault="006832BF" w:rsidP="00731DE6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2760" w:type="dxa"/>
            <w:gridSpan w:val="2"/>
            <w:tcBorders>
              <w:bottom w:val="single" w:sz="4" w:space="0" w:color="auto"/>
            </w:tcBorders>
            <w:vAlign w:val="center"/>
          </w:tcPr>
          <w:p w14:paraId="7F0D0A6A" w14:textId="2645DD47" w:rsidR="006832BF" w:rsidRPr="00CF0A7F" w:rsidRDefault="006832BF" w:rsidP="00731DE6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Kabina</w:t>
            </w:r>
          </w:p>
        </w:tc>
        <w:tc>
          <w:tcPr>
            <w:tcW w:w="2060" w:type="dxa"/>
            <w:tcBorders>
              <w:bottom w:val="single" w:sz="4" w:space="0" w:color="auto"/>
            </w:tcBorders>
            <w:vAlign w:val="center"/>
          </w:tcPr>
          <w:p w14:paraId="32558BFB" w14:textId="656826AA" w:rsidR="006832BF" w:rsidRPr="00CF0A7F" w:rsidRDefault="006832BF" w:rsidP="00731DE6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sklopná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14:paraId="16E7DF3F" w14:textId="5CCB59BB" w:rsidR="006832BF" w:rsidRPr="00CF0A7F" w:rsidRDefault="00461384" w:rsidP="00D857BA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ANO/NE*</w:t>
            </w:r>
          </w:p>
        </w:tc>
      </w:tr>
      <w:tr w:rsidR="00CF0A7F" w:rsidRPr="00CF0A7F" w14:paraId="5900E267" w14:textId="77777777" w:rsidTr="000B37CF">
        <w:trPr>
          <w:gridAfter w:val="1"/>
          <w:wAfter w:w="10" w:type="dxa"/>
          <w:trHeight w:val="255"/>
          <w:jc w:val="center"/>
        </w:trPr>
        <w:tc>
          <w:tcPr>
            <w:tcW w:w="3114" w:type="dxa"/>
            <w:tcBorders>
              <w:bottom w:val="single" w:sz="4" w:space="0" w:color="auto"/>
            </w:tcBorders>
            <w:noWrap/>
            <w:vAlign w:val="center"/>
          </w:tcPr>
          <w:p w14:paraId="183CB640" w14:textId="77777777" w:rsidR="00731DE6" w:rsidRPr="005D66AB" w:rsidRDefault="00731DE6" w:rsidP="00731DE6">
            <w:pPr>
              <w:rPr>
                <w:rFonts w:ascii="Calibri Light" w:hAnsi="Calibri Light" w:cs="Calibri Light"/>
                <w:b/>
                <w:bCs/>
                <w:sz w:val="20"/>
              </w:rPr>
            </w:pPr>
          </w:p>
        </w:tc>
        <w:tc>
          <w:tcPr>
            <w:tcW w:w="4820" w:type="dxa"/>
            <w:gridSpan w:val="3"/>
            <w:tcBorders>
              <w:bottom w:val="single" w:sz="4" w:space="0" w:color="auto"/>
            </w:tcBorders>
            <w:vAlign w:val="center"/>
          </w:tcPr>
          <w:p w14:paraId="6973C921" w14:textId="051D7DF5" w:rsidR="00731DE6" w:rsidRPr="00CF0A7F" w:rsidRDefault="005D66AB" w:rsidP="00731DE6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b/>
                <w:bCs/>
                <w:color w:val="000000" w:themeColor="text1"/>
                <w:sz w:val="20"/>
              </w:rPr>
              <w:t>Barva vozidla</w:t>
            </w:r>
            <w:r w:rsidR="000B37CF" w:rsidRPr="00CF0A7F">
              <w:rPr>
                <w:rFonts w:ascii="Calibri Light" w:hAnsi="Calibri Light" w:cs="Calibri Light"/>
                <w:b/>
                <w:bCs/>
                <w:color w:val="000000" w:themeColor="text1"/>
                <w:sz w:val="20"/>
              </w:rPr>
              <w:t xml:space="preserve"> není pevně definována, vhodná je </w:t>
            </w:r>
            <w:r w:rsidR="00F71A6A" w:rsidRPr="00CF0A7F">
              <w:rPr>
                <w:rFonts w:ascii="Calibri Light" w:hAnsi="Calibri Light" w:cs="Calibri Light"/>
                <w:b/>
                <w:bCs/>
                <w:color w:val="000000" w:themeColor="text1"/>
                <w:sz w:val="20"/>
              </w:rPr>
              <w:t>žlutá</w:t>
            </w:r>
            <w:r w:rsidR="00A51F40" w:rsidRPr="00CF0A7F">
              <w:rPr>
                <w:rFonts w:ascii="Calibri Light" w:hAnsi="Calibri Light" w:cs="Calibri Light"/>
                <w:b/>
                <w:bCs/>
                <w:color w:val="000000" w:themeColor="text1"/>
                <w:sz w:val="20"/>
              </w:rPr>
              <w:t xml:space="preserve"> </w:t>
            </w:r>
            <w:r w:rsidR="00313931" w:rsidRPr="00CF0A7F">
              <w:rPr>
                <w:rFonts w:ascii="Calibri Light" w:hAnsi="Calibri Light" w:cs="Calibri Light"/>
                <w:b/>
                <w:bCs/>
                <w:color w:val="000000" w:themeColor="text1"/>
                <w:sz w:val="20"/>
              </w:rPr>
              <w:t xml:space="preserve">nebo bílá </w:t>
            </w:r>
            <w:r w:rsidR="00A51F40" w:rsidRPr="00CF0A7F">
              <w:rPr>
                <w:rFonts w:ascii="Calibri Light" w:hAnsi="Calibri Light" w:cs="Calibri Light"/>
                <w:b/>
                <w:bCs/>
                <w:color w:val="000000" w:themeColor="text1"/>
                <w:sz w:val="20"/>
              </w:rPr>
              <w:t>barva</w:t>
            </w:r>
            <w:r w:rsidR="000B37CF" w:rsidRPr="00CF0A7F">
              <w:rPr>
                <w:rFonts w:ascii="Calibri Light" w:hAnsi="Calibri Light" w:cs="Calibri Light"/>
                <w:b/>
                <w:bCs/>
                <w:color w:val="000000" w:themeColor="text1"/>
                <w:sz w:val="20"/>
              </w:rPr>
              <w:t xml:space="preserve"> případně jiná</w:t>
            </w:r>
            <w:r w:rsidR="00A51F40" w:rsidRPr="00CF0A7F">
              <w:rPr>
                <w:rFonts w:ascii="Calibri Light" w:hAnsi="Calibri Light" w:cs="Calibri Light"/>
                <w:b/>
                <w:bCs/>
                <w:color w:val="000000" w:themeColor="text1"/>
                <w:sz w:val="20"/>
              </w:rPr>
              <w:t xml:space="preserve"> barva</w:t>
            </w:r>
            <w:r w:rsidR="000B37CF" w:rsidRPr="00CF0A7F">
              <w:rPr>
                <w:rFonts w:ascii="Calibri Light" w:hAnsi="Calibri Light" w:cs="Calibri Light"/>
                <w:b/>
                <w:bCs/>
                <w:color w:val="000000" w:themeColor="text1"/>
                <w:sz w:val="20"/>
              </w:rPr>
              <w:t xml:space="preserve"> s aktuálním skladovým </w:t>
            </w:r>
            <w:r w:rsidR="00E44DDA" w:rsidRPr="00CF0A7F">
              <w:rPr>
                <w:rFonts w:ascii="Calibri Light" w:hAnsi="Calibri Light" w:cs="Calibri Light"/>
                <w:b/>
                <w:bCs/>
                <w:color w:val="000000" w:themeColor="text1"/>
                <w:sz w:val="20"/>
              </w:rPr>
              <w:t>strojem</w:t>
            </w:r>
            <w:r w:rsidR="00422B2D" w:rsidRPr="00CF0A7F">
              <w:rPr>
                <w:rFonts w:ascii="Calibri Light" w:hAnsi="Calibri Light" w:cs="Calibri Light"/>
                <w:b/>
                <w:bCs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14:paraId="19F7F864" w14:textId="6712683D" w:rsidR="00731DE6" w:rsidRPr="00CF0A7F" w:rsidRDefault="000B37CF" w:rsidP="000B37CF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bCs/>
                <w:color w:val="000000" w:themeColor="text1"/>
                <w:sz w:val="20"/>
              </w:rPr>
              <w:t>Uveďte navrhovanou barvu vozidla (nepovinné)</w:t>
            </w:r>
          </w:p>
        </w:tc>
      </w:tr>
      <w:tr w:rsidR="00CF0A7F" w:rsidRPr="00CF0A7F" w14:paraId="5DEB7C7D" w14:textId="77777777" w:rsidTr="00673E92">
        <w:trPr>
          <w:trHeight w:val="255"/>
          <w:jc w:val="center"/>
        </w:trPr>
        <w:tc>
          <w:tcPr>
            <w:tcW w:w="9856" w:type="dxa"/>
            <w:gridSpan w:val="7"/>
            <w:tcBorders>
              <w:bottom w:val="single" w:sz="4" w:space="0" w:color="auto"/>
            </w:tcBorders>
            <w:shd w:val="clear" w:color="auto" w:fill="FFFF66"/>
            <w:noWrap/>
            <w:vAlign w:val="center"/>
          </w:tcPr>
          <w:p w14:paraId="178ED76F" w14:textId="77777777" w:rsidR="00731DE6" w:rsidRPr="00CF0A7F" w:rsidRDefault="00731DE6" w:rsidP="00731DE6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</w:p>
        </w:tc>
      </w:tr>
      <w:tr w:rsidR="00CF0A7F" w:rsidRPr="00CF0A7F" w14:paraId="55C4D277" w14:textId="5D8DDE5D" w:rsidTr="00D857BA">
        <w:trPr>
          <w:gridAfter w:val="1"/>
          <w:wAfter w:w="10" w:type="dxa"/>
          <w:trHeight w:val="255"/>
          <w:jc w:val="center"/>
        </w:trPr>
        <w:tc>
          <w:tcPr>
            <w:tcW w:w="3114" w:type="dxa"/>
            <w:tcBorders>
              <w:bottom w:val="single" w:sz="4" w:space="0" w:color="auto"/>
            </w:tcBorders>
            <w:noWrap/>
            <w:vAlign w:val="center"/>
          </w:tcPr>
          <w:p w14:paraId="55C4D275" w14:textId="411C868F" w:rsidR="00D857BA" w:rsidRPr="00AD46EB" w:rsidRDefault="00D857BA" w:rsidP="00D857BA">
            <w:pPr>
              <w:rPr>
                <w:rFonts w:ascii="Calibri Light" w:hAnsi="Calibri Light" w:cs="Calibri Light"/>
                <w:b/>
                <w:sz w:val="20"/>
              </w:rPr>
            </w:pPr>
            <w:r w:rsidRPr="00AD46EB">
              <w:rPr>
                <w:rFonts w:ascii="Calibri Light" w:hAnsi="Calibri Light" w:cs="Calibri Light"/>
                <w:b/>
                <w:sz w:val="20"/>
              </w:rPr>
              <w:t>Řízení</w:t>
            </w:r>
          </w:p>
        </w:tc>
        <w:tc>
          <w:tcPr>
            <w:tcW w:w="4820" w:type="dxa"/>
            <w:gridSpan w:val="3"/>
            <w:tcBorders>
              <w:bottom w:val="single" w:sz="4" w:space="0" w:color="auto"/>
            </w:tcBorders>
            <w:vAlign w:val="center"/>
          </w:tcPr>
          <w:p w14:paraId="55C4D276" w14:textId="50CEB8C6" w:rsidR="00D857BA" w:rsidRPr="00CF0A7F" w:rsidRDefault="00D857BA" w:rsidP="00D857BA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Posilovač řízení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14:paraId="26987120" w14:textId="4835D655" w:rsidR="00D857BA" w:rsidRPr="00CF0A7F" w:rsidRDefault="00D857BA" w:rsidP="00D857BA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ANO/NE</w:t>
            </w:r>
            <w:r w:rsidR="000B37CF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*</w:t>
            </w:r>
          </w:p>
        </w:tc>
      </w:tr>
      <w:tr w:rsidR="00CF0A7F" w:rsidRPr="00CF0A7F" w14:paraId="7F008F41" w14:textId="77777777" w:rsidTr="00D857BA">
        <w:trPr>
          <w:gridAfter w:val="1"/>
          <w:wAfter w:w="10" w:type="dxa"/>
          <w:trHeight w:val="255"/>
          <w:jc w:val="center"/>
        </w:trPr>
        <w:tc>
          <w:tcPr>
            <w:tcW w:w="3114" w:type="dxa"/>
            <w:tcBorders>
              <w:bottom w:val="single" w:sz="4" w:space="0" w:color="auto"/>
            </w:tcBorders>
            <w:noWrap/>
            <w:vAlign w:val="center"/>
          </w:tcPr>
          <w:p w14:paraId="50173433" w14:textId="77777777" w:rsidR="00D857BA" w:rsidRPr="00AD46EB" w:rsidRDefault="00D857BA" w:rsidP="00D857BA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tcBorders>
              <w:bottom w:val="single" w:sz="4" w:space="0" w:color="auto"/>
            </w:tcBorders>
            <w:vAlign w:val="center"/>
          </w:tcPr>
          <w:p w14:paraId="253A6358" w14:textId="24E5173C" w:rsidR="00D857BA" w:rsidRPr="00CF0A7F" w:rsidRDefault="00D857BA" w:rsidP="00D857BA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Palubní počítač</w:t>
            </w:r>
            <w:r w:rsidR="003E23EE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 xml:space="preserve"> </w:t>
            </w:r>
            <w:r w:rsidR="00E20E4B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 xml:space="preserve">minimálně </w:t>
            </w:r>
            <w:r w:rsidR="003E23EE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 xml:space="preserve">s funkcí </w:t>
            </w:r>
            <w:r w:rsidR="00E20E4B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stavu</w:t>
            </w:r>
            <w:r w:rsidR="003E23EE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 xml:space="preserve"> aktuálního dojezdu</w:t>
            </w:r>
            <w:r w:rsidR="00E20E4B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 xml:space="preserve"> počtu km </w:t>
            </w:r>
            <w:r w:rsidR="00FE425C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dle spotřeby</w:t>
            </w:r>
            <w:r w:rsidR="003E23EE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 xml:space="preserve"> </w:t>
            </w:r>
            <w:r w:rsidR="000C17BF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(nepovinné)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14:paraId="4C01E023" w14:textId="6CDE9549" w:rsidR="00D857BA" w:rsidRPr="00CF0A7F" w:rsidRDefault="00BA61AD" w:rsidP="00D857BA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ANO/NE*</w:t>
            </w:r>
          </w:p>
        </w:tc>
      </w:tr>
      <w:tr w:rsidR="00CF0A7F" w:rsidRPr="00CF0A7F" w14:paraId="259DE2EA" w14:textId="77777777" w:rsidTr="00D857BA">
        <w:trPr>
          <w:gridAfter w:val="1"/>
          <w:wAfter w:w="10" w:type="dxa"/>
          <w:trHeight w:val="255"/>
          <w:jc w:val="center"/>
        </w:trPr>
        <w:tc>
          <w:tcPr>
            <w:tcW w:w="3114" w:type="dxa"/>
            <w:tcBorders>
              <w:bottom w:val="single" w:sz="4" w:space="0" w:color="auto"/>
            </w:tcBorders>
            <w:noWrap/>
            <w:vAlign w:val="center"/>
          </w:tcPr>
          <w:p w14:paraId="29955140" w14:textId="77777777" w:rsidR="00096A02" w:rsidRPr="00AD46EB" w:rsidRDefault="00096A02" w:rsidP="00D857BA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tcBorders>
              <w:bottom w:val="single" w:sz="4" w:space="0" w:color="auto"/>
            </w:tcBorders>
            <w:vAlign w:val="center"/>
          </w:tcPr>
          <w:p w14:paraId="605AD3E6" w14:textId="16189C1B" w:rsidR="00096A02" w:rsidRPr="00CF0A7F" w:rsidRDefault="00B06408" w:rsidP="00D857BA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Výškově nastavitelný volant</w:t>
            </w:r>
            <w:r w:rsidR="00590EF4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 xml:space="preserve"> </w:t>
            </w:r>
            <w:r w:rsidR="000C17BF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(nepovinné)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14:paraId="1780071F" w14:textId="62EEDC82" w:rsidR="00096A02" w:rsidRPr="00CF0A7F" w:rsidRDefault="00BA61AD" w:rsidP="00D857BA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ANO/NE*</w:t>
            </w:r>
          </w:p>
        </w:tc>
      </w:tr>
      <w:tr w:rsidR="00CF0A7F" w:rsidRPr="00CF0A7F" w14:paraId="5802EF46" w14:textId="77777777" w:rsidTr="00D857BA">
        <w:trPr>
          <w:gridAfter w:val="1"/>
          <w:wAfter w:w="10" w:type="dxa"/>
          <w:trHeight w:val="255"/>
          <w:jc w:val="center"/>
        </w:trPr>
        <w:tc>
          <w:tcPr>
            <w:tcW w:w="3114" w:type="dxa"/>
            <w:tcBorders>
              <w:bottom w:val="single" w:sz="4" w:space="0" w:color="auto"/>
            </w:tcBorders>
            <w:noWrap/>
            <w:vAlign w:val="center"/>
          </w:tcPr>
          <w:p w14:paraId="7B6D01EE" w14:textId="77777777" w:rsidR="006832BF" w:rsidRPr="00AD46EB" w:rsidRDefault="006832BF" w:rsidP="00D857BA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tcBorders>
              <w:bottom w:val="single" w:sz="4" w:space="0" w:color="auto"/>
            </w:tcBorders>
            <w:vAlign w:val="center"/>
          </w:tcPr>
          <w:p w14:paraId="1FF00917" w14:textId="560EB7B3" w:rsidR="006832BF" w:rsidRPr="00CF0A7F" w:rsidRDefault="006832BF" w:rsidP="00D857BA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Sloupek volantu seřiditelný</w:t>
            </w:r>
            <w:r w:rsidR="00166767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14:paraId="569973F9" w14:textId="544C6504" w:rsidR="006832BF" w:rsidRPr="00CF0A7F" w:rsidRDefault="00BA61AD" w:rsidP="00D857BA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ANO/NE*</w:t>
            </w:r>
          </w:p>
        </w:tc>
      </w:tr>
      <w:tr w:rsidR="00CF0A7F" w:rsidRPr="00CF0A7F" w14:paraId="55BF7E5D" w14:textId="7132ADC7" w:rsidTr="00673E92">
        <w:trPr>
          <w:trHeight w:val="126"/>
          <w:jc w:val="center"/>
        </w:trPr>
        <w:tc>
          <w:tcPr>
            <w:tcW w:w="9856" w:type="dxa"/>
            <w:gridSpan w:val="7"/>
            <w:shd w:val="clear" w:color="auto" w:fill="FFFF66"/>
            <w:noWrap/>
            <w:vAlign w:val="center"/>
          </w:tcPr>
          <w:p w14:paraId="4041A3B4" w14:textId="77777777" w:rsidR="00731DE6" w:rsidRPr="00CF0A7F" w:rsidRDefault="00731DE6" w:rsidP="00731DE6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</w:p>
        </w:tc>
      </w:tr>
      <w:tr w:rsidR="00CF0A7F" w:rsidRPr="00CF0A7F" w14:paraId="55C4D27B" w14:textId="4A63A1E2" w:rsidTr="00D857BA">
        <w:trPr>
          <w:gridAfter w:val="1"/>
          <w:wAfter w:w="10" w:type="dxa"/>
          <w:trHeight w:val="255"/>
          <w:jc w:val="center"/>
        </w:trPr>
        <w:tc>
          <w:tcPr>
            <w:tcW w:w="3114" w:type="dxa"/>
            <w:noWrap/>
            <w:vAlign w:val="center"/>
          </w:tcPr>
          <w:p w14:paraId="55C4D278" w14:textId="719E5068" w:rsidR="00D857BA" w:rsidRPr="00AD46EB" w:rsidRDefault="00D857BA" w:rsidP="00D857BA">
            <w:pPr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b/>
                <w:sz w:val="20"/>
              </w:rPr>
              <w:t>Aktivní a pasivní bezpečnost</w:t>
            </w:r>
          </w:p>
        </w:tc>
        <w:tc>
          <w:tcPr>
            <w:tcW w:w="4820" w:type="dxa"/>
            <w:gridSpan w:val="3"/>
            <w:vAlign w:val="center"/>
          </w:tcPr>
          <w:p w14:paraId="55C4D27A" w14:textId="0B84B9D4" w:rsidR="00D857BA" w:rsidRPr="00CF0A7F" w:rsidRDefault="00D857BA" w:rsidP="00CB4A0B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 xml:space="preserve">Min. </w:t>
            </w:r>
            <w:r w:rsidR="005361E0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airbag</w:t>
            </w:r>
            <w:r w:rsidR="00DB7B76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y</w:t>
            </w: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 xml:space="preserve"> </w:t>
            </w:r>
            <w:r w:rsidR="00D90BD1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 xml:space="preserve">pro </w:t>
            </w:r>
            <w:r w:rsidR="006D71DB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 xml:space="preserve">řidiče 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6B463C35" w14:textId="53072612" w:rsidR="00D857BA" w:rsidRPr="00CF0A7F" w:rsidRDefault="00BA61AD" w:rsidP="00D857BA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ANO/NE*</w:t>
            </w:r>
          </w:p>
        </w:tc>
      </w:tr>
      <w:tr w:rsidR="00CF0A7F" w:rsidRPr="00CF0A7F" w14:paraId="6FD160A2" w14:textId="77777777" w:rsidTr="00D857BA">
        <w:trPr>
          <w:gridAfter w:val="1"/>
          <w:wAfter w:w="10" w:type="dxa"/>
          <w:trHeight w:val="255"/>
          <w:jc w:val="center"/>
        </w:trPr>
        <w:tc>
          <w:tcPr>
            <w:tcW w:w="3114" w:type="dxa"/>
            <w:noWrap/>
            <w:vAlign w:val="center"/>
          </w:tcPr>
          <w:p w14:paraId="3847BF08" w14:textId="77777777" w:rsidR="00D857BA" w:rsidRPr="00AD46EB" w:rsidRDefault="00D857BA" w:rsidP="00D857BA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33786BC6" w14:textId="217EF07D" w:rsidR="00D857BA" w:rsidRPr="00CF0A7F" w:rsidRDefault="00D857BA" w:rsidP="00D857BA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ABS systém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2DCB6AEA" w14:textId="380C670E" w:rsidR="00D857BA" w:rsidRPr="00CF0A7F" w:rsidRDefault="00BA61AD" w:rsidP="00D857BA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ANO/NE*</w:t>
            </w:r>
          </w:p>
        </w:tc>
      </w:tr>
      <w:tr w:rsidR="00CF0A7F" w:rsidRPr="00CF0A7F" w14:paraId="063074A1" w14:textId="77777777" w:rsidTr="009D0C52">
        <w:trPr>
          <w:gridAfter w:val="1"/>
          <w:wAfter w:w="10" w:type="dxa"/>
          <w:trHeight w:val="255"/>
          <w:jc w:val="center"/>
        </w:trPr>
        <w:tc>
          <w:tcPr>
            <w:tcW w:w="3114" w:type="dxa"/>
            <w:noWrap/>
            <w:vAlign w:val="center"/>
          </w:tcPr>
          <w:p w14:paraId="7F2CA139" w14:textId="77777777" w:rsidR="00D857BA" w:rsidRPr="00AD46EB" w:rsidRDefault="00D857BA" w:rsidP="00D857BA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shd w:val="clear" w:color="auto" w:fill="auto"/>
            <w:vAlign w:val="center"/>
          </w:tcPr>
          <w:p w14:paraId="6E31F420" w14:textId="087DE908" w:rsidR="00D857BA" w:rsidRPr="00CF0A7F" w:rsidRDefault="00BA61AD" w:rsidP="00D857BA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B</w:t>
            </w:r>
            <w:r w:rsidR="00D857BA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ezpečnostní pásy pro všechny sedadla</w:t>
            </w:r>
            <w:r w:rsidR="00D33FB1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0D6F6989" w14:textId="3412337E" w:rsidR="00D857BA" w:rsidRPr="00CF0A7F" w:rsidRDefault="00D857BA" w:rsidP="00D857BA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ANO/NE</w:t>
            </w:r>
            <w:r w:rsidR="009D0C52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*</w:t>
            </w:r>
          </w:p>
        </w:tc>
      </w:tr>
      <w:tr w:rsidR="00CF0A7F" w:rsidRPr="00CF0A7F" w14:paraId="55C4D281" w14:textId="7678CFD8" w:rsidTr="00673E92">
        <w:trPr>
          <w:trHeight w:val="70"/>
          <w:jc w:val="center"/>
        </w:trPr>
        <w:tc>
          <w:tcPr>
            <w:tcW w:w="9856" w:type="dxa"/>
            <w:gridSpan w:val="7"/>
            <w:shd w:val="clear" w:color="auto" w:fill="FFFF66"/>
            <w:noWrap/>
            <w:vAlign w:val="center"/>
          </w:tcPr>
          <w:p w14:paraId="13CA8E9A" w14:textId="77777777" w:rsidR="00731DE6" w:rsidRPr="00CF0A7F" w:rsidRDefault="00731DE6" w:rsidP="00731DE6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</w:p>
        </w:tc>
      </w:tr>
      <w:tr w:rsidR="00CF0A7F" w:rsidRPr="00CF0A7F" w14:paraId="55C4D284" w14:textId="71086F6D" w:rsidTr="00673E92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55C4D282" w14:textId="5985397C" w:rsidR="00731DE6" w:rsidRPr="00AD46EB" w:rsidRDefault="00731DE6" w:rsidP="00731DE6">
            <w:pPr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b/>
                <w:sz w:val="20"/>
              </w:rPr>
              <w:lastRenderedPageBreak/>
              <w:t>Výbava a příslušenství - povinné</w:t>
            </w:r>
          </w:p>
        </w:tc>
        <w:tc>
          <w:tcPr>
            <w:tcW w:w="4820" w:type="dxa"/>
            <w:gridSpan w:val="3"/>
            <w:vAlign w:val="center"/>
          </w:tcPr>
          <w:p w14:paraId="55C4D283" w14:textId="36498255" w:rsidR="00731DE6" w:rsidRPr="00CF0A7F" w:rsidRDefault="00731DE6" w:rsidP="00731DE6">
            <w:pPr>
              <w:autoSpaceDE w:val="0"/>
              <w:autoSpaceDN w:val="0"/>
              <w:adjustRightInd w:val="0"/>
              <w:jc w:val="left"/>
              <w:rPr>
                <w:rFonts w:ascii="Calibri Light" w:hAnsi="Calibri Light" w:cs="Calibri Light"/>
                <w:color w:val="000000" w:themeColor="text1"/>
                <w:sz w:val="20"/>
              </w:rPr>
            </w:pPr>
          </w:p>
        </w:tc>
        <w:tc>
          <w:tcPr>
            <w:tcW w:w="1912" w:type="dxa"/>
            <w:gridSpan w:val="2"/>
          </w:tcPr>
          <w:p w14:paraId="6BA79265" w14:textId="77777777" w:rsidR="00731DE6" w:rsidRPr="00CF0A7F" w:rsidRDefault="00731DE6" w:rsidP="00731DE6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</w:p>
        </w:tc>
      </w:tr>
      <w:tr w:rsidR="00CF0A7F" w:rsidRPr="00CF0A7F" w14:paraId="4B77E2D3" w14:textId="77777777" w:rsidTr="004E45F1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489E1872" w14:textId="77777777" w:rsidR="004E45F1" w:rsidRPr="00AD46EB" w:rsidRDefault="004E45F1" w:rsidP="004E45F1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741CBB2E" w14:textId="2DC7ECD0" w:rsidR="004E45F1" w:rsidRPr="00CF0A7F" w:rsidRDefault="004E45F1" w:rsidP="004E45F1">
            <w:pPr>
              <w:autoSpaceDE w:val="0"/>
              <w:autoSpaceDN w:val="0"/>
              <w:adjustRightInd w:val="0"/>
              <w:jc w:val="left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Centrální zamykání s dálkovým ovladačem</w:t>
            </w:r>
            <w:r w:rsidR="00F13B6D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 xml:space="preserve"> </w:t>
            </w:r>
            <w:r w:rsidR="000C17BF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(nepovinné)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0D45D7E3" w14:textId="33B41D0B" w:rsidR="004E45F1" w:rsidRPr="00CF0A7F" w:rsidRDefault="00BA61AD" w:rsidP="004E45F1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ANO/NE*</w:t>
            </w:r>
          </w:p>
        </w:tc>
      </w:tr>
      <w:tr w:rsidR="00CF0A7F" w:rsidRPr="00CF0A7F" w14:paraId="4AB6B056" w14:textId="77777777" w:rsidTr="00D857BA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40E22A5E" w14:textId="77777777" w:rsidR="004E45F1" w:rsidRPr="00AD46EB" w:rsidRDefault="004E45F1" w:rsidP="004E45F1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3F8020FB" w14:textId="4F2D1A30" w:rsidR="004E45F1" w:rsidRPr="00CF0A7F" w:rsidRDefault="000C17BF" w:rsidP="004E45F1">
            <w:pPr>
              <w:autoSpaceDE w:val="0"/>
              <w:autoSpaceDN w:val="0"/>
              <w:adjustRightInd w:val="0"/>
              <w:jc w:val="left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R</w:t>
            </w:r>
            <w:r w:rsidR="004B5B53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ádio</w:t>
            </w:r>
            <w:r w:rsidR="004E45F1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 xml:space="preserve"> FM/AM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317E05F1" w14:textId="28C6DFB4" w:rsidR="004E45F1" w:rsidRPr="00CF0A7F" w:rsidRDefault="004E45F1" w:rsidP="004E45F1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ANO/NE</w:t>
            </w:r>
            <w:r w:rsidR="009D0C52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*</w:t>
            </w:r>
          </w:p>
        </w:tc>
      </w:tr>
      <w:tr w:rsidR="00CF0A7F" w:rsidRPr="00CF0A7F" w14:paraId="765A4B7A" w14:textId="77777777" w:rsidTr="00D857BA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2D4473D9" w14:textId="77777777" w:rsidR="004E45F1" w:rsidRPr="00AD46EB" w:rsidRDefault="004E45F1" w:rsidP="004E45F1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361D212D" w14:textId="621D5165" w:rsidR="004E45F1" w:rsidRPr="00CF0A7F" w:rsidRDefault="004E45F1" w:rsidP="004E45F1">
            <w:pPr>
              <w:autoSpaceDE w:val="0"/>
              <w:autoSpaceDN w:val="0"/>
              <w:adjustRightInd w:val="0"/>
              <w:jc w:val="left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Elektricky vyhřívané sedadlo řidiče</w:t>
            </w:r>
            <w:r w:rsidR="00267865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 xml:space="preserve"> </w:t>
            </w:r>
            <w:r w:rsidR="000C17BF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(nepovinné)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168E90EB" w14:textId="466EF737" w:rsidR="004E45F1" w:rsidRPr="00CF0A7F" w:rsidRDefault="000C17BF" w:rsidP="004E45F1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(uveďte – nepovinná položka)*</w:t>
            </w:r>
          </w:p>
        </w:tc>
      </w:tr>
      <w:tr w:rsidR="00CF0A7F" w:rsidRPr="00CF0A7F" w14:paraId="4F63D33C" w14:textId="77777777" w:rsidTr="00D857BA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3779335B" w14:textId="77777777" w:rsidR="004E45F1" w:rsidRPr="00AD46EB" w:rsidRDefault="004E45F1" w:rsidP="004E45F1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3FB3F5A9" w14:textId="37875963" w:rsidR="004E45F1" w:rsidRPr="00CF0A7F" w:rsidRDefault="007E019C" w:rsidP="004E45F1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Automatická k</w:t>
            </w:r>
            <w:r w:rsidR="004E45F1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limatizace předního prostoru</w:t>
            </w:r>
            <w:r w:rsidR="00267865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75E438CC" w14:textId="69F638AE" w:rsidR="004E45F1" w:rsidRPr="00CF0A7F" w:rsidRDefault="00BA61AD" w:rsidP="004E45F1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ANO/NE*</w:t>
            </w:r>
          </w:p>
        </w:tc>
      </w:tr>
      <w:tr w:rsidR="00CF0A7F" w:rsidRPr="00CF0A7F" w14:paraId="50B4472F" w14:textId="77777777" w:rsidTr="009D0C52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2F5C1A52" w14:textId="56D9CD70" w:rsidR="004E45F1" w:rsidRPr="00AD46EB" w:rsidRDefault="004E45F1" w:rsidP="004E45F1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shd w:val="clear" w:color="auto" w:fill="auto"/>
            <w:vAlign w:val="center"/>
          </w:tcPr>
          <w:p w14:paraId="7B6A946D" w14:textId="5E7D0C98" w:rsidR="004E45F1" w:rsidRPr="00CF0A7F" w:rsidRDefault="004E45F1" w:rsidP="004E45F1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Elektricky ovládaná přední okna</w:t>
            </w:r>
            <w:r w:rsidR="00267865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 xml:space="preserve"> </w:t>
            </w:r>
            <w:r w:rsidR="000C17BF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(nepovinné)</w:t>
            </w:r>
            <w:r w:rsidR="006D71DB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42CD153B" w14:textId="07126FF3" w:rsidR="004E45F1" w:rsidRPr="00CF0A7F" w:rsidRDefault="00BA61AD" w:rsidP="004E45F1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ANO/NE*</w:t>
            </w:r>
          </w:p>
        </w:tc>
      </w:tr>
      <w:tr w:rsidR="00CF0A7F" w:rsidRPr="00CF0A7F" w14:paraId="69F9E922" w14:textId="77777777" w:rsidTr="009D0C52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67365AF5" w14:textId="77777777" w:rsidR="008C716F" w:rsidRPr="00AD46EB" w:rsidRDefault="008C716F" w:rsidP="008C716F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shd w:val="clear" w:color="auto" w:fill="auto"/>
            <w:vAlign w:val="center"/>
          </w:tcPr>
          <w:p w14:paraId="2B4C5594" w14:textId="2A1D9D62" w:rsidR="008C716F" w:rsidRPr="00CF0A7F" w:rsidRDefault="008C716F" w:rsidP="008C716F">
            <w:pPr>
              <w:rPr>
                <w:rFonts w:ascii="Calibri Light" w:hAnsi="Calibri Light" w:cs="Calibri Light"/>
                <w:color w:val="000000" w:themeColor="text1"/>
                <w:sz w:val="20"/>
                <w:highlight w:val="yellow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 xml:space="preserve">Hlavní světlomety </w:t>
            </w:r>
            <w:r w:rsidR="00BA61AD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 xml:space="preserve">min. </w:t>
            </w:r>
            <w:r w:rsidR="006D71DB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 xml:space="preserve">halogen </w:t>
            </w: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provedení</w:t>
            </w:r>
            <w:r w:rsidR="00267865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2A7BC9D0" w14:textId="4278F9BD" w:rsidR="008C716F" w:rsidRPr="00CF0A7F" w:rsidRDefault="00BA61AD" w:rsidP="008C716F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ANO/NE*</w:t>
            </w:r>
          </w:p>
        </w:tc>
      </w:tr>
      <w:tr w:rsidR="00CF0A7F" w:rsidRPr="00CF0A7F" w14:paraId="06A7178E" w14:textId="77777777" w:rsidTr="009D0C52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6E9FB8FE" w14:textId="77777777" w:rsidR="008C716F" w:rsidRPr="00AD46EB" w:rsidRDefault="008C716F" w:rsidP="008C716F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shd w:val="clear" w:color="auto" w:fill="auto"/>
            <w:vAlign w:val="center"/>
          </w:tcPr>
          <w:p w14:paraId="0088E3C2" w14:textId="414963D2" w:rsidR="008C716F" w:rsidRPr="00CF0A7F" w:rsidRDefault="008C716F" w:rsidP="008C716F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Přední mlhová světla</w:t>
            </w:r>
            <w:r w:rsidR="00267865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1E964A24" w14:textId="49118C8A" w:rsidR="008C716F" w:rsidRPr="00CF0A7F" w:rsidRDefault="00BA61AD" w:rsidP="008C716F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ANO/NE*</w:t>
            </w:r>
          </w:p>
        </w:tc>
      </w:tr>
      <w:tr w:rsidR="00CF0A7F" w:rsidRPr="00CF0A7F" w14:paraId="3CE4C446" w14:textId="77777777" w:rsidTr="009D0C52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756D6187" w14:textId="77777777" w:rsidR="008C716F" w:rsidRPr="00AD46EB" w:rsidRDefault="008C716F" w:rsidP="008C716F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shd w:val="clear" w:color="auto" w:fill="auto"/>
            <w:vAlign w:val="center"/>
          </w:tcPr>
          <w:p w14:paraId="00437627" w14:textId="7E59170E" w:rsidR="008C716F" w:rsidRPr="00CF0A7F" w:rsidRDefault="008C716F" w:rsidP="008C716F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Denní svícení v LED provedení</w:t>
            </w:r>
            <w:r w:rsidR="00267865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 xml:space="preserve"> </w:t>
            </w:r>
            <w:r w:rsidR="000C17BF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(nepovinné)</w:t>
            </w:r>
            <w:r w:rsidR="006D71DB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37185E41" w14:textId="64491B03" w:rsidR="008C716F" w:rsidRPr="00CF0A7F" w:rsidRDefault="00BA61AD" w:rsidP="008C716F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ANO/NE*</w:t>
            </w:r>
          </w:p>
        </w:tc>
      </w:tr>
      <w:tr w:rsidR="00CF0A7F" w:rsidRPr="00CF0A7F" w14:paraId="07C1EEAD" w14:textId="77777777" w:rsidTr="009D0C52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374CA4C4" w14:textId="77777777" w:rsidR="00096A02" w:rsidRPr="00D82B0B" w:rsidRDefault="00096A02" w:rsidP="008C716F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shd w:val="clear" w:color="auto" w:fill="auto"/>
            <w:vAlign w:val="center"/>
          </w:tcPr>
          <w:p w14:paraId="1259B944" w14:textId="35BDAECF" w:rsidR="00096A02" w:rsidRPr="00CF0A7F" w:rsidRDefault="00096A02" w:rsidP="008C716F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Kontrola tlaku v</w:t>
            </w:r>
            <w:r w:rsidR="00267865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 </w:t>
            </w: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pneumatikách</w:t>
            </w:r>
            <w:r w:rsidR="00267865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 xml:space="preserve"> </w:t>
            </w:r>
            <w:r w:rsidR="000C17BF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(nepovinné)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172529D1" w14:textId="1721DFB3" w:rsidR="00096A02" w:rsidRPr="00CF0A7F" w:rsidRDefault="000C17BF" w:rsidP="008C716F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(uveďte – nepovinná položka)*</w:t>
            </w:r>
          </w:p>
        </w:tc>
      </w:tr>
      <w:tr w:rsidR="00CF0A7F" w:rsidRPr="00CF0A7F" w14:paraId="155A300F" w14:textId="77777777" w:rsidTr="009D0C52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21F034CF" w14:textId="77777777" w:rsidR="00096A02" w:rsidRPr="00D82B0B" w:rsidRDefault="00096A02" w:rsidP="008C716F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shd w:val="clear" w:color="auto" w:fill="auto"/>
            <w:vAlign w:val="center"/>
          </w:tcPr>
          <w:p w14:paraId="1726AB83" w14:textId="18AC3BAE" w:rsidR="00096A02" w:rsidRPr="00CF0A7F" w:rsidRDefault="00096A02" w:rsidP="008C716F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 xml:space="preserve">Vozidlo vybaveno hasicím přístrojem včetně držáku </w:t>
            </w:r>
            <w:r w:rsidR="000C17BF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(nepovinné)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418E90EA" w14:textId="4F29D8C9" w:rsidR="00096A02" w:rsidRPr="00CF0A7F" w:rsidRDefault="00BA61AD" w:rsidP="008C716F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ANO/NE*</w:t>
            </w:r>
          </w:p>
        </w:tc>
      </w:tr>
      <w:tr w:rsidR="00CF0A7F" w:rsidRPr="00CF0A7F" w14:paraId="703253D1" w14:textId="77777777" w:rsidTr="009D0C52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5CD3DA52" w14:textId="77777777" w:rsidR="009C79CE" w:rsidRPr="00D82B0B" w:rsidRDefault="009C79CE" w:rsidP="008C716F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shd w:val="clear" w:color="auto" w:fill="auto"/>
            <w:vAlign w:val="center"/>
          </w:tcPr>
          <w:p w14:paraId="466B5960" w14:textId="227A37DD" w:rsidR="009C79CE" w:rsidRPr="00CF0A7F" w:rsidRDefault="009C79CE" w:rsidP="008C716F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Elektronický stabilizační systém</w:t>
            </w:r>
            <w:r w:rsidR="00EE2886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1F508CB2" w14:textId="299B30FC" w:rsidR="009C79CE" w:rsidRPr="00CF0A7F" w:rsidRDefault="00653655" w:rsidP="008C716F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ANO/NE*</w:t>
            </w:r>
          </w:p>
        </w:tc>
      </w:tr>
      <w:tr w:rsidR="00CF0A7F" w:rsidRPr="00CF0A7F" w14:paraId="77801238" w14:textId="77777777" w:rsidTr="009D0C52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608E57F3" w14:textId="77777777" w:rsidR="006832BF" w:rsidRPr="00D82B0B" w:rsidRDefault="006832BF" w:rsidP="008C716F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shd w:val="clear" w:color="auto" w:fill="auto"/>
            <w:vAlign w:val="center"/>
          </w:tcPr>
          <w:p w14:paraId="4FD0F73E" w14:textId="5C36DDEB" w:rsidR="006832BF" w:rsidRPr="00CF0A7F" w:rsidRDefault="006832BF" w:rsidP="008C716F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Vyhřívaná zpětná zrcátka</w:t>
            </w:r>
            <w:r w:rsidR="00EE2886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1EA9E9EE" w14:textId="41B309CA" w:rsidR="006832BF" w:rsidRPr="00CF0A7F" w:rsidRDefault="00653655" w:rsidP="008C716F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ANO/NE*</w:t>
            </w:r>
          </w:p>
        </w:tc>
      </w:tr>
      <w:tr w:rsidR="00CF0A7F" w:rsidRPr="00CF0A7F" w14:paraId="50D7A535" w14:textId="77777777" w:rsidTr="009D0C52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0FB09B97" w14:textId="77777777" w:rsidR="00BA61AD" w:rsidRPr="00D82B0B" w:rsidRDefault="00BA61AD" w:rsidP="00BA61AD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shd w:val="clear" w:color="auto" w:fill="auto"/>
            <w:vAlign w:val="center"/>
          </w:tcPr>
          <w:p w14:paraId="054DA4FC" w14:textId="726ACEAB" w:rsidR="00BA61AD" w:rsidRPr="00CF0A7F" w:rsidRDefault="00BA61AD" w:rsidP="00BA61AD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Imobilizér s transpondérem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0EBF02B5" w14:textId="5AF54BDA" w:rsidR="00BA61AD" w:rsidRPr="00CF0A7F" w:rsidRDefault="00BA61AD" w:rsidP="00BA61AD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ANO/NE*</w:t>
            </w:r>
          </w:p>
        </w:tc>
      </w:tr>
      <w:tr w:rsidR="00CF0A7F" w:rsidRPr="00CF0A7F" w14:paraId="7F95304C" w14:textId="77777777" w:rsidTr="009D0C52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4E4F2600" w14:textId="77777777" w:rsidR="00BA61AD" w:rsidRPr="00D82B0B" w:rsidRDefault="00BA61AD" w:rsidP="00BA61AD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shd w:val="clear" w:color="auto" w:fill="auto"/>
            <w:vAlign w:val="center"/>
          </w:tcPr>
          <w:p w14:paraId="4D719C73" w14:textId="6DBDB6AA" w:rsidR="00BA61AD" w:rsidRPr="00CF0A7F" w:rsidRDefault="00BA61AD" w:rsidP="00BA61AD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Akustická výstraha při couvání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1A8BC870" w14:textId="0F6BCCCE" w:rsidR="00BA61AD" w:rsidRPr="00CF0A7F" w:rsidRDefault="00BA61AD" w:rsidP="00BA61AD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ANO/NE*</w:t>
            </w:r>
          </w:p>
        </w:tc>
      </w:tr>
      <w:tr w:rsidR="00CF0A7F" w:rsidRPr="00CF0A7F" w14:paraId="6AEFD6E0" w14:textId="77777777" w:rsidTr="009D0C52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70116ED0" w14:textId="77777777" w:rsidR="00BA61AD" w:rsidRPr="00D82B0B" w:rsidRDefault="00BA61AD" w:rsidP="00BA61AD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shd w:val="clear" w:color="auto" w:fill="auto"/>
            <w:vAlign w:val="center"/>
          </w:tcPr>
          <w:p w14:paraId="67D51493" w14:textId="28B0C8FB" w:rsidR="00BA61AD" w:rsidRPr="00CF0A7F" w:rsidRDefault="00BA61AD" w:rsidP="00BA61AD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 xml:space="preserve">Aktivní brzdový asistent (AEBS) 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748344B5" w14:textId="359CAFD0" w:rsidR="00BA61AD" w:rsidRPr="00CF0A7F" w:rsidRDefault="00BA61AD" w:rsidP="00BA61AD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ANO/NE*</w:t>
            </w:r>
          </w:p>
        </w:tc>
      </w:tr>
      <w:tr w:rsidR="00CF0A7F" w:rsidRPr="00CF0A7F" w14:paraId="7743CEF9" w14:textId="77777777" w:rsidTr="009D0C52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2BC3C1DB" w14:textId="77777777" w:rsidR="00BA61AD" w:rsidRPr="00D82B0B" w:rsidRDefault="00BA61AD" w:rsidP="00BA61AD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shd w:val="clear" w:color="auto" w:fill="auto"/>
            <w:vAlign w:val="center"/>
          </w:tcPr>
          <w:p w14:paraId="0FF0ACFA" w14:textId="503484FC" w:rsidR="00BA61AD" w:rsidRPr="00CF0A7F" w:rsidRDefault="00BA61AD" w:rsidP="00BA61AD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Asistent jízdy v pruzích (LDWS)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1F28B210" w14:textId="57118226" w:rsidR="00BA61AD" w:rsidRPr="00CF0A7F" w:rsidRDefault="00BA61AD" w:rsidP="00BA61AD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ANO/NE*</w:t>
            </w:r>
          </w:p>
        </w:tc>
      </w:tr>
      <w:tr w:rsidR="00CF0A7F" w:rsidRPr="00CF0A7F" w14:paraId="4518E46D" w14:textId="77777777" w:rsidTr="009D0C52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695CE89A" w14:textId="77777777" w:rsidR="00BA61AD" w:rsidRPr="00D82B0B" w:rsidRDefault="00BA61AD" w:rsidP="00BA61AD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shd w:val="clear" w:color="auto" w:fill="auto"/>
            <w:vAlign w:val="center"/>
          </w:tcPr>
          <w:p w14:paraId="2C54599A" w14:textId="1538FDF7" w:rsidR="00BA61AD" w:rsidRPr="00CF0A7F" w:rsidRDefault="00BA61AD" w:rsidP="00BA61AD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Tachograf digitální (2 řidiči)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3AFE33E0" w14:textId="55BABF80" w:rsidR="00BA61AD" w:rsidRPr="00CF0A7F" w:rsidRDefault="00BA61AD" w:rsidP="00BA61AD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ANO/NE*</w:t>
            </w:r>
          </w:p>
        </w:tc>
      </w:tr>
      <w:tr w:rsidR="00E367F5" w:rsidRPr="00CF0A7F" w14:paraId="3A4F8278" w14:textId="77777777" w:rsidTr="00707A08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079F4ED8" w14:textId="77777777" w:rsidR="00E367F5" w:rsidRPr="00E367F5" w:rsidRDefault="00E367F5" w:rsidP="00BA61AD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05A05B36" w14:textId="0E338C7B" w:rsidR="00E367F5" w:rsidRPr="00E367F5" w:rsidRDefault="00E367F5" w:rsidP="00E367F5">
            <w:pPr>
              <w:pStyle w:val="Bezmezer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  <w:r w:rsidRPr="00E367F5"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  <w:t>Diferenciál s omezeným prokluzem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73D7D692" w14:textId="4081F731" w:rsidR="00E367F5" w:rsidRPr="00CF0A7F" w:rsidRDefault="00E367F5" w:rsidP="00BA61AD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ANO/NE*</w:t>
            </w:r>
          </w:p>
        </w:tc>
      </w:tr>
      <w:tr w:rsidR="00E367F5" w:rsidRPr="00CF0A7F" w14:paraId="77242711" w14:textId="77777777" w:rsidTr="00707A08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119F2145" w14:textId="77777777" w:rsidR="00E367F5" w:rsidRPr="00E367F5" w:rsidRDefault="00E367F5" w:rsidP="00BA61AD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20CC1CC0" w14:textId="21B74089" w:rsidR="00E367F5" w:rsidRPr="00E367F5" w:rsidRDefault="00E367F5" w:rsidP="00E367F5">
            <w:pPr>
              <w:pStyle w:val="Bezmezer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  <w:r w:rsidRPr="00E367F5"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  <w:t>Tažné zařízení do 3000 kg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5177AC91" w14:textId="54F4EA77" w:rsidR="00E367F5" w:rsidRPr="00CF0A7F" w:rsidRDefault="00E367F5" w:rsidP="00BA61AD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ANO/NE*</w:t>
            </w:r>
          </w:p>
        </w:tc>
      </w:tr>
      <w:tr w:rsidR="00E367F5" w:rsidRPr="00CF0A7F" w14:paraId="3F9236F8" w14:textId="77777777" w:rsidTr="00707A08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0D3588A1" w14:textId="77777777" w:rsidR="00E367F5" w:rsidRPr="00E367F5" w:rsidRDefault="00E367F5" w:rsidP="00BA61AD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59C742B5" w14:textId="30D620DB" w:rsidR="00E367F5" w:rsidRPr="00E367F5" w:rsidRDefault="00E367F5" w:rsidP="00E367F5">
            <w:pPr>
              <w:pStyle w:val="Bezmezer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  <w:r w:rsidRPr="00E367F5"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  <w:t>Omezovač rychlosti 90 km/h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4C56F8C3" w14:textId="52D3C500" w:rsidR="00E367F5" w:rsidRPr="00CF0A7F" w:rsidRDefault="00E367F5" w:rsidP="00BA61AD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ANO/NE*</w:t>
            </w:r>
          </w:p>
        </w:tc>
      </w:tr>
      <w:tr w:rsidR="00E367F5" w:rsidRPr="00CF0A7F" w14:paraId="43425B79" w14:textId="77777777" w:rsidTr="00707A08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5EEA7531" w14:textId="77777777" w:rsidR="00E367F5" w:rsidRPr="00E367F5" w:rsidRDefault="00E367F5" w:rsidP="00BA61AD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639EB99B" w14:textId="608D8938" w:rsidR="00E367F5" w:rsidRPr="00E367F5" w:rsidRDefault="00E367F5" w:rsidP="00E367F5">
            <w:pPr>
              <w:pStyle w:val="Bezmezer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  <w:r w:rsidRPr="00E367F5"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  <w:t>Vedlejší pohon pro hydraulické čerpadlo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5B436339" w14:textId="21396ED0" w:rsidR="00E367F5" w:rsidRPr="00CF0A7F" w:rsidRDefault="00E367F5" w:rsidP="00BA61AD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ANO/NE*</w:t>
            </w:r>
          </w:p>
        </w:tc>
      </w:tr>
      <w:tr w:rsidR="00E367F5" w:rsidRPr="00CF0A7F" w14:paraId="57839239" w14:textId="77777777" w:rsidTr="00707A08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01C8AC6A" w14:textId="77777777" w:rsidR="00E367F5" w:rsidRPr="00E367F5" w:rsidRDefault="00E367F5" w:rsidP="00BA61AD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0A8B0F97" w14:textId="6D61EB52" w:rsidR="00E367F5" w:rsidRPr="00E367F5" w:rsidRDefault="00E367F5" w:rsidP="00E367F5">
            <w:pPr>
              <w:pStyle w:val="Bezmezer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  <w:proofErr w:type="spellStart"/>
            <w:r w:rsidRPr="00E367F5"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  <w:t>Dvoupístový</w:t>
            </w:r>
            <w:proofErr w:type="spellEnd"/>
            <w:r w:rsidRPr="00E367F5"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  <w:t xml:space="preserve"> systém ovládaný elektrorozvaděčem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13E1C65D" w14:textId="335CE4ED" w:rsidR="00E367F5" w:rsidRPr="00CF0A7F" w:rsidRDefault="00E367F5" w:rsidP="00BA61AD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ANO/NE*</w:t>
            </w:r>
          </w:p>
        </w:tc>
      </w:tr>
      <w:tr w:rsidR="00E367F5" w:rsidRPr="00CF0A7F" w14:paraId="20DC039A" w14:textId="77777777" w:rsidTr="00707A08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5037E99F" w14:textId="77777777" w:rsidR="00E367F5" w:rsidRPr="00E367F5" w:rsidRDefault="00E367F5" w:rsidP="00BA61AD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0C0A6B68" w14:textId="08E2519F" w:rsidR="00E367F5" w:rsidRPr="00E367F5" w:rsidRDefault="00E367F5" w:rsidP="00E367F5">
            <w:pPr>
              <w:pStyle w:val="Bezmezer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  <w:r w:rsidRPr="00E367F5"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  <w:t>Kapacita zdvihu háku 2,5t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06C724D0" w14:textId="0DC716E4" w:rsidR="00E367F5" w:rsidRPr="00CF0A7F" w:rsidRDefault="00E367F5" w:rsidP="00BA61AD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ANO/NE*</w:t>
            </w:r>
          </w:p>
        </w:tc>
      </w:tr>
      <w:tr w:rsidR="00CF0A7F" w:rsidRPr="00CF0A7F" w14:paraId="051AD145" w14:textId="77777777" w:rsidTr="00707A08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67B8C90F" w14:textId="4284DC53" w:rsidR="00BA61AD" w:rsidRPr="00D82B0B" w:rsidRDefault="00BA61AD" w:rsidP="00BA61AD">
            <w:pPr>
              <w:rPr>
                <w:rFonts w:ascii="Calibri Light" w:hAnsi="Calibri Light" w:cs="Calibri Light"/>
                <w:b/>
                <w:sz w:val="20"/>
              </w:rPr>
            </w:pPr>
            <w:r>
              <w:rPr>
                <w:rFonts w:ascii="Calibri Light" w:hAnsi="Calibri Light" w:cs="Calibri Light"/>
                <w:b/>
                <w:sz w:val="20"/>
              </w:rPr>
              <w:t>Nosič kontejneru</w:t>
            </w:r>
          </w:p>
        </w:tc>
        <w:tc>
          <w:tcPr>
            <w:tcW w:w="4820" w:type="dxa"/>
            <w:gridSpan w:val="3"/>
            <w:vAlign w:val="center"/>
          </w:tcPr>
          <w:p w14:paraId="37063631" w14:textId="5008922F" w:rsidR="00BA61AD" w:rsidRPr="00CF0A7F" w:rsidRDefault="00BA61AD" w:rsidP="00BA61AD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 xml:space="preserve">Manipuluje se všemi výměnnými odvalovacími kontejnery 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0459D3B1" w14:textId="13C23520" w:rsidR="00BA61AD" w:rsidRPr="00CF0A7F" w:rsidRDefault="00BA61AD" w:rsidP="00BA61AD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ANO/NE*</w:t>
            </w:r>
          </w:p>
        </w:tc>
      </w:tr>
      <w:tr w:rsidR="00CF0A7F" w:rsidRPr="00CF0A7F" w14:paraId="7A578945" w14:textId="77777777" w:rsidTr="00707A08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2555AC5D" w14:textId="77777777" w:rsidR="00BA61AD" w:rsidRPr="00D82B0B" w:rsidRDefault="00BA61AD" w:rsidP="00BA61AD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62C22DA3" w14:textId="5EB30D75" w:rsidR="00BA61AD" w:rsidRPr="00CF0A7F" w:rsidRDefault="00BA61AD" w:rsidP="00BA61AD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 xml:space="preserve">Délka </w:t>
            </w:r>
            <w:r w:rsidRPr="00D50905">
              <w:rPr>
                <w:rFonts w:ascii="Calibri Light" w:hAnsi="Calibri Light" w:cs="Calibri Light"/>
                <w:color w:val="000000" w:themeColor="text1"/>
                <w:sz w:val="20"/>
              </w:rPr>
              <w:t>kontejneru min. 2600 mm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4E5DAA35" w14:textId="4D365B4E" w:rsidR="00BA61AD" w:rsidRPr="00CF0A7F" w:rsidRDefault="00BA61AD" w:rsidP="00BA61AD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……………… mm</w:t>
            </w:r>
          </w:p>
        </w:tc>
      </w:tr>
      <w:tr w:rsidR="00CF0A7F" w:rsidRPr="00CF0A7F" w14:paraId="147A2672" w14:textId="77777777" w:rsidTr="00707A08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20D191ED" w14:textId="77777777" w:rsidR="00BA61AD" w:rsidRPr="00D82B0B" w:rsidRDefault="00BA61AD" w:rsidP="00BA61AD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22D7F5D0" w14:textId="36C3C64C" w:rsidR="00BA61AD" w:rsidRPr="00CF0A7F" w:rsidRDefault="00BA61AD" w:rsidP="00BA61AD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Šířka kontejneru min. 1650 mm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51FDE655" w14:textId="6FEF9A83" w:rsidR="00BA61AD" w:rsidRPr="00CF0A7F" w:rsidRDefault="00BA61AD" w:rsidP="00BA61AD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……………… mm</w:t>
            </w:r>
          </w:p>
        </w:tc>
      </w:tr>
      <w:tr w:rsidR="00CF0A7F" w:rsidRPr="00CF0A7F" w14:paraId="081E64E2" w14:textId="77777777" w:rsidTr="00707A08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6B625227" w14:textId="77777777" w:rsidR="00BA61AD" w:rsidRPr="00D82B0B" w:rsidRDefault="00BA61AD" w:rsidP="00BA61AD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35F6811A" w14:textId="502277DE" w:rsidR="00BA61AD" w:rsidRPr="00CF0A7F" w:rsidRDefault="00BA61AD" w:rsidP="00BA61AD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Výška háku 950 mm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4CC3A1AE" w14:textId="7B7B8764" w:rsidR="00BA61AD" w:rsidRPr="00CF0A7F" w:rsidRDefault="00BA61AD" w:rsidP="00BA61AD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……………… mm</w:t>
            </w:r>
          </w:p>
        </w:tc>
      </w:tr>
      <w:tr w:rsidR="00CF0A7F" w:rsidRPr="00CF0A7F" w14:paraId="5C959541" w14:textId="77777777" w:rsidTr="00707A08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2B2C9035" w14:textId="190A81FD" w:rsidR="00BA61AD" w:rsidRPr="00D82B0B" w:rsidRDefault="00BA61AD" w:rsidP="00BA61AD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67A50789" w14:textId="555D52E5" w:rsidR="00BA61AD" w:rsidRPr="00CF0A7F" w:rsidRDefault="00BA61AD" w:rsidP="00BA61AD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 xml:space="preserve">Rozteč kladek </w:t>
            </w:r>
            <w:r w:rsidRPr="00D50905">
              <w:rPr>
                <w:rFonts w:ascii="Calibri Light" w:hAnsi="Calibri Light" w:cs="Calibri Light"/>
                <w:color w:val="000000" w:themeColor="text1"/>
                <w:sz w:val="20"/>
              </w:rPr>
              <w:t>1130 mm</w:t>
            </w: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411EFB25" w14:textId="783F81E6" w:rsidR="00BA61AD" w:rsidRPr="00CF0A7F" w:rsidRDefault="00BA61AD" w:rsidP="00BA61AD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……………… mm</w:t>
            </w:r>
          </w:p>
        </w:tc>
      </w:tr>
      <w:tr w:rsidR="00CF0A7F" w:rsidRPr="00CF0A7F" w14:paraId="67310086" w14:textId="77777777" w:rsidTr="00707A08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053DAE4F" w14:textId="77777777" w:rsidR="00BA61AD" w:rsidRPr="00D82B0B" w:rsidRDefault="00BA61AD" w:rsidP="00BA61AD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2A54B191" w14:textId="52701FD1" w:rsidR="00BA61AD" w:rsidRPr="00CF0A7F" w:rsidRDefault="00BA61AD" w:rsidP="00BA61AD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 xml:space="preserve">Celková délka </w:t>
            </w:r>
            <w:r w:rsidR="00D50905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mechanismu</w:t>
            </w: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 xml:space="preserve"> 2600 mm</w:t>
            </w:r>
            <w:r w:rsidR="00145286">
              <w:rPr>
                <w:rFonts w:ascii="Calibri Light" w:hAnsi="Calibri Light" w:cs="Calibri Light"/>
                <w:color w:val="000000" w:themeColor="text1"/>
                <w:sz w:val="20"/>
              </w:rPr>
              <w:t xml:space="preserve"> </w:t>
            </w:r>
            <w:r w:rsidR="00145286" w:rsidRPr="00D50905">
              <w:rPr>
                <w:rFonts w:ascii="Calibri Light" w:hAnsi="Calibri Light" w:cs="Calibri Light"/>
                <w:sz w:val="20"/>
              </w:rPr>
              <w:t>max. 2800 mm</w:t>
            </w:r>
            <w:r w:rsidRPr="00D50905">
              <w:rPr>
                <w:rFonts w:ascii="Calibri Light" w:hAnsi="Calibri Light" w:cs="Calibri Light"/>
                <w:sz w:val="20"/>
              </w:rPr>
              <w:t xml:space="preserve"> 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0E2CC93E" w14:textId="37674AF1" w:rsidR="00BA61AD" w:rsidRPr="00CF0A7F" w:rsidRDefault="00BA61AD" w:rsidP="00BA61AD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……………… mm</w:t>
            </w:r>
          </w:p>
        </w:tc>
      </w:tr>
      <w:tr w:rsidR="00CF0A7F" w:rsidRPr="00CF0A7F" w14:paraId="24B74715" w14:textId="77777777" w:rsidTr="00707A08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628356D1" w14:textId="77777777" w:rsidR="00BA61AD" w:rsidRPr="00D82B0B" w:rsidRDefault="00BA61AD" w:rsidP="00BA61AD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63A67274" w14:textId="76A876A5" w:rsidR="00BA61AD" w:rsidRPr="00CF0A7F" w:rsidRDefault="00BA61AD" w:rsidP="00BA61AD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 xml:space="preserve">Celková šířka </w:t>
            </w:r>
            <w:r w:rsidR="00D50905" w:rsidRPr="00D50905">
              <w:rPr>
                <w:rFonts w:ascii="Calibri Light" w:hAnsi="Calibri Light" w:cs="Calibri Light"/>
                <w:color w:val="000000" w:themeColor="text1"/>
                <w:sz w:val="20"/>
              </w:rPr>
              <w:t>mechanismu</w:t>
            </w:r>
            <w:r w:rsidRPr="00D50905">
              <w:rPr>
                <w:rFonts w:ascii="Calibri Light" w:hAnsi="Calibri Light" w:cs="Calibri Light"/>
                <w:color w:val="000000" w:themeColor="text1"/>
                <w:sz w:val="20"/>
              </w:rPr>
              <w:t xml:space="preserve"> min. 1115 mm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0381C6E1" w14:textId="10B2D918" w:rsidR="00BA61AD" w:rsidRPr="00CF0A7F" w:rsidRDefault="00BA61AD" w:rsidP="00BA61AD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……………… mm</w:t>
            </w:r>
          </w:p>
        </w:tc>
      </w:tr>
      <w:tr w:rsidR="00CF0A7F" w:rsidRPr="00CF0A7F" w14:paraId="6E7713DA" w14:textId="77777777" w:rsidTr="00707A08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330BDF69" w14:textId="77777777" w:rsidR="00BA61AD" w:rsidRPr="00D82B0B" w:rsidRDefault="00BA61AD" w:rsidP="00BA61AD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69868FFD" w14:textId="262FC4E5" w:rsidR="00BA61AD" w:rsidRPr="00CF0A7F" w:rsidRDefault="00BA61AD" w:rsidP="00BA61AD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 xml:space="preserve">Max. úhel nakládání </w:t>
            </w:r>
            <w:r w:rsidR="00D50905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kontejneru min</w:t>
            </w: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 xml:space="preserve"> 21° max. 25 °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6A4EDCBC" w14:textId="7C388F6C" w:rsidR="00BA61AD" w:rsidRPr="00CF0A7F" w:rsidRDefault="00BA61AD" w:rsidP="00BA61AD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……………… °</w:t>
            </w:r>
          </w:p>
        </w:tc>
      </w:tr>
      <w:tr w:rsidR="00CF0A7F" w:rsidRPr="00CF0A7F" w14:paraId="1EAF34A5" w14:textId="77777777" w:rsidTr="00707A08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49158053" w14:textId="77777777" w:rsidR="00BA61AD" w:rsidRPr="00D82B0B" w:rsidRDefault="00BA61AD" w:rsidP="00BA61AD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58E8C0D9" w14:textId="796054CF" w:rsidR="00BA61AD" w:rsidRPr="00CF0A7F" w:rsidRDefault="00BA61AD" w:rsidP="00BA61AD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Max. úhel vysypání kontejneru 57°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743B36B8" w14:textId="30697826" w:rsidR="00BA61AD" w:rsidRPr="00CF0A7F" w:rsidRDefault="00BA61AD" w:rsidP="00BA61AD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……………… °</w:t>
            </w:r>
          </w:p>
        </w:tc>
      </w:tr>
      <w:tr w:rsidR="00CF0A7F" w:rsidRPr="00CF0A7F" w14:paraId="7777755D" w14:textId="77777777" w:rsidTr="00707A08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357E492F" w14:textId="45669291" w:rsidR="00BA61AD" w:rsidRPr="00D82B0B" w:rsidRDefault="00BA61AD" w:rsidP="00BA61AD">
            <w:pPr>
              <w:rPr>
                <w:rFonts w:ascii="Calibri Light" w:hAnsi="Calibri Light" w:cs="Calibri Light"/>
                <w:b/>
                <w:sz w:val="20"/>
              </w:rPr>
            </w:pPr>
            <w:r>
              <w:rPr>
                <w:rFonts w:ascii="Calibri Light" w:hAnsi="Calibri Light" w:cs="Calibri Light"/>
                <w:b/>
                <w:sz w:val="20"/>
              </w:rPr>
              <w:t xml:space="preserve">Sypač </w:t>
            </w:r>
            <w:r w:rsidRPr="00CF0A7F">
              <w:rPr>
                <w:rFonts w:ascii="Calibri Light" w:hAnsi="Calibri Light" w:cs="Calibri Light"/>
                <w:b/>
                <w:color w:val="000000" w:themeColor="text1"/>
                <w:sz w:val="20"/>
              </w:rPr>
              <w:t>vozovek na kontejnerovém rámu</w:t>
            </w:r>
          </w:p>
        </w:tc>
        <w:tc>
          <w:tcPr>
            <w:tcW w:w="4820" w:type="dxa"/>
            <w:gridSpan w:val="3"/>
            <w:vAlign w:val="center"/>
          </w:tcPr>
          <w:p w14:paraId="48CA4D4A" w14:textId="0F9B1439" w:rsidR="00BA61AD" w:rsidRPr="00CF0A7F" w:rsidRDefault="00BA61AD" w:rsidP="00BA61AD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Plastový zásobník, objem min. 1100 l a max. 1500 l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1403F916" w14:textId="62BD3D09" w:rsidR="00BA61AD" w:rsidRPr="00CF0A7F" w:rsidRDefault="00BA61AD" w:rsidP="00BA61AD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……………… l</w:t>
            </w:r>
          </w:p>
        </w:tc>
      </w:tr>
      <w:tr w:rsidR="00CF0A7F" w:rsidRPr="00CF0A7F" w14:paraId="7C69DE53" w14:textId="77777777" w:rsidTr="00707A08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1340C519" w14:textId="77777777" w:rsidR="00BA61AD" w:rsidRPr="00D82B0B" w:rsidRDefault="00BA61AD" w:rsidP="00BA61AD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36D60AFA" w14:textId="53409D79" w:rsidR="00BA61AD" w:rsidRPr="00CF0A7F" w:rsidRDefault="00BA61AD" w:rsidP="00BA61AD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Elektro pohon 12V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4C6FE9D1" w14:textId="50F0C4FF" w:rsidR="00BA61AD" w:rsidRPr="00CF0A7F" w:rsidRDefault="00BA61AD" w:rsidP="00BA61AD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ANO/NE*</w:t>
            </w:r>
          </w:p>
        </w:tc>
      </w:tr>
      <w:tr w:rsidR="00CF0A7F" w:rsidRPr="00CF0A7F" w14:paraId="018D86FE" w14:textId="77777777" w:rsidTr="00707A08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064F91EA" w14:textId="77777777" w:rsidR="00BA61AD" w:rsidRPr="00D82B0B" w:rsidRDefault="00BA61AD" w:rsidP="00BA61AD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359D79E0" w14:textId="4B63948A" w:rsidR="00BA61AD" w:rsidRPr="00CF0A7F" w:rsidRDefault="00BA61AD" w:rsidP="00BA61AD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Rozmetadlo z vysoce zátěžového plastu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7559653B" w14:textId="6378808D" w:rsidR="00BA61AD" w:rsidRPr="00CF0A7F" w:rsidRDefault="00BA61AD" w:rsidP="00BA61AD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……………… mm</w:t>
            </w:r>
          </w:p>
        </w:tc>
      </w:tr>
      <w:tr w:rsidR="00CF0A7F" w:rsidRPr="00CF0A7F" w14:paraId="4C89CBA8" w14:textId="77777777" w:rsidTr="00707A08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77ED7B01" w14:textId="77777777" w:rsidR="00BA61AD" w:rsidRPr="00D82B0B" w:rsidRDefault="00BA61AD" w:rsidP="00BA61AD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6C94BD96" w14:textId="11B63874" w:rsidR="00BA61AD" w:rsidRPr="00CF0A7F" w:rsidRDefault="00BA61AD" w:rsidP="00BA61AD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Ochranné síto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213A16CF" w14:textId="19D66516" w:rsidR="00BA61AD" w:rsidRPr="00CF0A7F" w:rsidRDefault="00BA61AD" w:rsidP="00BA61AD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ANO/NE*</w:t>
            </w:r>
          </w:p>
        </w:tc>
      </w:tr>
      <w:tr w:rsidR="00CF0A7F" w:rsidRPr="00CF0A7F" w14:paraId="294D9C42" w14:textId="77777777" w:rsidTr="00707A08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5D56B84F" w14:textId="77777777" w:rsidR="00BA61AD" w:rsidRPr="00D82B0B" w:rsidRDefault="00BA61AD" w:rsidP="00BA61AD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62E98517" w14:textId="33C1BC4C" w:rsidR="00BA61AD" w:rsidRPr="00CF0A7F" w:rsidRDefault="00BA61AD" w:rsidP="00BA61AD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Horní krycí plachta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33A3ADC1" w14:textId="6B543DDE" w:rsidR="00BA61AD" w:rsidRPr="00CF0A7F" w:rsidRDefault="00BA61AD" w:rsidP="00BA61AD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ANO/NE*</w:t>
            </w:r>
          </w:p>
        </w:tc>
      </w:tr>
      <w:tr w:rsidR="00CF0A7F" w:rsidRPr="00CF0A7F" w14:paraId="5D88F69E" w14:textId="77777777" w:rsidTr="00707A08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21704CF8" w14:textId="77777777" w:rsidR="00BA61AD" w:rsidRPr="00D82B0B" w:rsidRDefault="00BA61AD" w:rsidP="00BA61AD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6C459A63" w14:textId="55658886" w:rsidR="00BA61AD" w:rsidRPr="00CF0A7F" w:rsidRDefault="00BA61AD" w:rsidP="00BA61AD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Vibrační zařízení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4540AF11" w14:textId="5F661C30" w:rsidR="00BA61AD" w:rsidRPr="00CF0A7F" w:rsidRDefault="00BA61AD" w:rsidP="00BA61AD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ANO/NE*</w:t>
            </w:r>
          </w:p>
        </w:tc>
      </w:tr>
      <w:tr w:rsidR="00CF0A7F" w:rsidRPr="00CF0A7F" w14:paraId="47BD4B28" w14:textId="77777777" w:rsidTr="00707A08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6A69E443" w14:textId="77777777" w:rsidR="00BA61AD" w:rsidRPr="00D82B0B" w:rsidRDefault="00BA61AD" w:rsidP="00BA61AD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7B66C883" w14:textId="26D93E5B" w:rsidR="00BA61AD" w:rsidRPr="00CF0A7F" w:rsidRDefault="00BA61AD" w:rsidP="00BA61AD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Sklopné rozmetadlo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31273231" w14:textId="3232BC14" w:rsidR="00BA61AD" w:rsidRPr="00CF0A7F" w:rsidRDefault="00BA61AD" w:rsidP="00BA61AD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ANO/NE*</w:t>
            </w:r>
          </w:p>
        </w:tc>
      </w:tr>
      <w:tr w:rsidR="00CF0A7F" w:rsidRPr="00CF0A7F" w14:paraId="19A24B0C" w14:textId="77777777" w:rsidTr="00707A08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0C8CBC6B" w14:textId="77777777" w:rsidR="00BA61AD" w:rsidRPr="00D82B0B" w:rsidRDefault="00BA61AD" w:rsidP="00BA61AD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0E251949" w14:textId="47425444" w:rsidR="00BA61AD" w:rsidRPr="00CF0A7F" w:rsidRDefault="00BA61AD" w:rsidP="00BA61AD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Osvětlení pracovního prostoru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4047B2C7" w14:textId="21502435" w:rsidR="00BA61AD" w:rsidRPr="00CF0A7F" w:rsidRDefault="00BA61AD" w:rsidP="00BA61AD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ANO/NE*</w:t>
            </w:r>
          </w:p>
        </w:tc>
      </w:tr>
      <w:tr w:rsidR="00CF0A7F" w:rsidRPr="00CF0A7F" w14:paraId="5E778996" w14:textId="77777777" w:rsidTr="00707A08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2C19B044" w14:textId="77777777" w:rsidR="00BA61AD" w:rsidRPr="00D82B0B" w:rsidRDefault="00BA61AD" w:rsidP="00BA61AD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708BDC0B" w14:textId="3A70607C" w:rsidR="00BA61AD" w:rsidRPr="00CF0A7F" w:rsidRDefault="00BA61AD" w:rsidP="00BA61AD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Prodloužení rozmetadla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40858CCE" w14:textId="4EEE26B7" w:rsidR="00BA61AD" w:rsidRPr="00CF0A7F" w:rsidRDefault="00BA61AD" w:rsidP="00BA61AD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ANO/NE*</w:t>
            </w:r>
          </w:p>
        </w:tc>
      </w:tr>
      <w:tr w:rsidR="00CF0A7F" w:rsidRPr="00CF0A7F" w14:paraId="2BE9C854" w14:textId="77777777" w:rsidTr="00707A08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2AE615A9" w14:textId="77777777" w:rsidR="00BA61AD" w:rsidRPr="00D82B0B" w:rsidRDefault="00BA61AD" w:rsidP="00BA61AD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57D9C9E3" w14:textId="6AB2D77D" w:rsidR="00BA61AD" w:rsidRPr="00CF0A7F" w:rsidRDefault="00BA61AD" w:rsidP="00BA61AD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Nerezový rám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5922ECF8" w14:textId="6E730E07" w:rsidR="00BA61AD" w:rsidRPr="00CF0A7F" w:rsidRDefault="00BA61AD" w:rsidP="00BA61AD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ANO/NE*</w:t>
            </w:r>
          </w:p>
        </w:tc>
      </w:tr>
      <w:tr w:rsidR="00CF0A7F" w:rsidRPr="00CF0A7F" w14:paraId="4A216326" w14:textId="77777777" w:rsidTr="00707A08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42B6F703" w14:textId="77777777" w:rsidR="00BA61AD" w:rsidRPr="00D82B0B" w:rsidRDefault="00BA61AD" w:rsidP="00BA61AD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002F0649" w14:textId="256FFEB7" w:rsidR="00BA61AD" w:rsidRPr="00CF0A7F" w:rsidRDefault="00BA61AD" w:rsidP="00BA61AD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Digitální ovládání z místa obsluhy s vlastní diagnostikou (regulace dávky a šířky posypu, automatického zpětného chodu)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2710C9FB" w14:textId="0E79B720" w:rsidR="00BA61AD" w:rsidRPr="00CF0A7F" w:rsidRDefault="00BA61AD" w:rsidP="00BA61AD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ANO/NE*</w:t>
            </w:r>
          </w:p>
        </w:tc>
      </w:tr>
      <w:tr w:rsidR="00CF0A7F" w:rsidRPr="00CF0A7F" w14:paraId="12F8B1E5" w14:textId="77777777" w:rsidTr="00707A08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7DE57D2C" w14:textId="77777777" w:rsidR="00BA61AD" w:rsidRPr="00D82B0B" w:rsidRDefault="00BA61AD" w:rsidP="00BA61AD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67FFEF0D" w14:textId="6BFD8104" w:rsidR="00BA61AD" w:rsidRPr="00CF0A7F" w:rsidRDefault="00BA61AD" w:rsidP="00BA61AD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Podélně uložená šroubovice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6082BF7B" w14:textId="48EEDBF9" w:rsidR="00BA61AD" w:rsidRPr="00CF0A7F" w:rsidRDefault="00BA61AD" w:rsidP="00BA61AD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ANO/NE*</w:t>
            </w:r>
          </w:p>
        </w:tc>
      </w:tr>
      <w:tr w:rsidR="00CF0A7F" w:rsidRPr="00CF0A7F" w14:paraId="2182C377" w14:textId="77777777" w:rsidTr="00707A08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69CD5A5B" w14:textId="77777777" w:rsidR="00BA61AD" w:rsidRPr="00D82B0B" w:rsidRDefault="00BA61AD" w:rsidP="00BA61AD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06104FCC" w14:textId="774B5C47" w:rsidR="00BA61AD" w:rsidRPr="00CF0A7F" w:rsidRDefault="00BA61AD" w:rsidP="00BA61AD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Šířka posypu min 1000 mm a max. 12000 mm</w:t>
            </w:r>
            <w:r w:rsidRPr="00CF0A7F">
              <w:rPr>
                <w:rFonts w:ascii="Calibri Light" w:hAnsi="Calibri Light" w:cs="Calibri Light"/>
                <w:strike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3AD1E674" w14:textId="05AAB1E4" w:rsidR="00BA61AD" w:rsidRPr="00CF0A7F" w:rsidRDefault="00BA61AD" w:rsidP="00BA61AD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……………… mm</w:t>
            </w:r>
          </w:p>
        </w:tc>
      </w:tr>
      <w:tr w:rsidR="00CF0A7F" w:rsidRPr="00CF0A7F" w14:paraId="31687ADF" w14:textId="77777777" w:rsidTr="00707A08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589E8984" w14:textId="77777777" w:rsidR="00BA61AD" w:rsidRPr="00D82B0B" w:rsidRDefault="00BA61AD" w:rsidP="00BA61AD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550E6452" w14:textId="1F185E10" w:rsidR="00BA61AD" w:rsidRPr="00CF0A7F" w:rsidRDefault="00BA61AD" w:rsidP="00BA61AD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Vhodné materiály: veškeré posypové materiály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242B6FB0" w14:textId="6820AF38" w:rsidR="00BA61AD" w:rsidRPr="00CF0A7F" w:rsidRDefault="00BA61AD" w:rsidP="00BA61AD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ANO/NE*</w:t>
            </w:r>
          </w:p>
        </w:tc>
      </w:tr>
      <w:tr w:rsidR="00E367F5" w:rsidRPr="00CF0A7F" w14:paraId="14CDAD22" w14:textId="77777777" w:rsidTr="00707A08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0413265B" w14:textId="77777777" w:rsidR="00E367F5" w:rsidRDefault="00E367F5" w:rsidP="00BA61AD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6DB32BA6" w14:textId="37138CFF" w:rsidR="00E367F5" w:rsidRPr="00CF0A7F" w:rsidRDefault="00E367F5" w:rsidP="00E367F5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E367F5">
              <w:rPr>
                <w:rFonts w:ascii="Calibri Light" w:hAnsi="Calibri Light" w:cs="Calibri Light"/>
                <w:color w:val="000000" w:themeColor="text1"/>
                <w:sz w:val="20"/>
              </w:rPr>
              <w:t>Kontejnerový rám zinkovaný, plně kompatibilní s nosičem kontejnerů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0D9E8129" w14:textId="29C5E48C" w:rsidR="00E367F5" w:rsidRPr="00CF0A7F" w:rsidRDefault="00E367F5" w:rsidP="00BA61AD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ANO/NE*</w:t>
            </w:r>
          </w:p>
        </w:tc>
      </w:tr>
      <w:tr w:rsidR="00CF0A7F" w:rsidRPr="00CF0A7F" w14:paraId="0A3D6DA7" w14:textId="77777777" w:rsidTr="00707A08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0D8420A2" w14:textId="4FB53C72" w:rsidR="00BA61AD" w:rsidRPr="00D82B0B" w:rsidRDefault="00BA61AD" w:rsidP="00BA61AD">
            <w:pPr>
              <w:rPr>
                <w:rFonts w:ascii="Calibri Light" w:hAnsi="Calibri Light" w:cs="Calibri Light"/>
                <w:b/>
                <w:sz w:val="20"/>
              </w:rPr>
            </w:pPr>
            <w:r>
              <w:rPr>
                <w:rFonts w:ascii="Calibri Light" w:hAnsi="Calibri Light" w:cs="Calibri Light"/>
                <w:b/>
                <w:sz w:val="20"/>
              </w:rPr>
              <w:t>Čelní sněhový pluh</w:t>
            </w:r>
          </w:p>
        </w:tc>
        <w:tc>
          <w:tcPr>
            <w:tcW w:w="4820" w:type="dxa"/>
            <w:gridSpan w:val="3"/>
            <w:vAlign w:val="center"/>
          </w:tcPr>
          <w:p w14:paraId="20E4AA37" w14:textId="2AFE4770" w:rsidR="00BA61AD" w:rsidRPr="00CF0A7F" w:rsidRDefault="00BA61AD" w:rsidP="00BA61AD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Pracovní záběr min 1900 mm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7F62BEC4" w14:textId="375E0889" w:rsidR="00BA61AD" w:rsidRPr="00CF0A7F" w:rsidRDefault="00BA61AD" w:rsidP="00BA61AD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……………… cm</w:t>
            </w:r>
          </w:p>
        </w:tc>
      </w:tr>
      <w:tr w:rsidR="00CF0A7F" w:rsidRPr="00CF0A7F" w14:paraId="79833818" w14:textId="77777777" w:rsidTr="00707A08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138609C0" w14:textId="77777777" w:rsidR="00BA61AD" w:rsidRDefault="00BA61AD" w:rsidP="00BA61AD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1830BA55" w14:textId="62FAB522" w:rsidR="00BA61AD" w:rsidRPr="00CF0A7F" w:rsidRDefault="00BA61AD" w:rsidP="00BA61AD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Elektrohydraulický pohon 12V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20690F78" w14:textId="7DBA1E13" w:rsidR="00BA61AD" w:rsidRPr="00CF0A7F" w:rsidRDefault="00BA61AD" w:rsidP="00BA61AD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ANO/NE*</w:t>
            </w:r>
          </w:p>
        </w:tc>
      </w:tr>
      <w:tr w:rsidR="00CF0A7F" w:rsidRPr="00CF0A7F" w14:paraId="2F0FB3E1" w14:textId="77777777" w:rsidTr="00707A08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3A0BF831" w14:textId="77777777" w:rsidR="00BA61AD" w:rsidRDefault="00BA61AD" w:rsidP="00BA61AD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783D32DC" w14:textId="49E29D9F" w:rsidR="00BA61AD" w:rsidRPr="00CF0A7F" w:rsidRDefault="00BA61AD" w:rsidP="00BA61AD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Rychloupínací systém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5ED51190" w14:textId="7B4E164A" w:rsidR="00BA61AD" w:rsidRPr="00CF0A7F" w:rsidRDefault="00BA61AD" w:rsidP="00BA61AD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ANO/NE*</w:t>
            </w:r>
          </w:p>
        </w:tc>
      </w:tr>
      <w:tr w:rsidR="00CF0A7F" w:rsidRPr="00CF0A7F" w14:paraId="7F344A4D" w14:textId="77777777" w:rsidTr="00707A08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08748E2A" w14:textId="77777777" w:rsidR="00BA61AD" w:rsidRDefault="00BA61AD" w:rsidP="00BA61AD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7A7EA969" w14:textId="252E06CE" w:rsidR="00BA61AD" w:rsidRPr="00CF0A7F" w:rsidRDefault="00BA61AD" w:rsidP="00BA61AD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Přídavná pracovní světla včetně ukazatele směru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68361E46" w14:textId="7EED93DA" w:rsidR="00BA61AD" w:rsidRPr="00CF0A7F" w:rsidRDefault="00BA61AD" w:rsidP="00BA61AD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ANO/NE*</w:t>
            </w:r>
          </w:p>
        </w:tc>
      </w:tr>
      <w:tr w:rsidR="00CF0A7F" w:rsidRPr="00CF0A7F" w14:paraId="4313793C" w14:textId="77777777" w:rsidTr="00707A08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14137B3D" w14:textId="77777777" w:rsidR="00BA61AD" w:rsidRDefault="00BA61AD" w:rsidP="00BA61AD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4A6B9206" w14:textId="44176AD7" w:rsidR="00BA61AD" w:rsidRPr="00CF0A7F" w:rsidRDefault="00BA61AD" w:rsidP="00BA61AD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Elektronické ovládání z místa obsluhy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1BCDD93B" w14:textId="7D8C001F" w:rsidR="00BA61AD" w:rsidRPr="00CF0A7F" w:rsidRDefault="00BA61AD" w:rsidP="00BA61AD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ANO/NE*</w:t>
            </w:r>
          </w:p>
        </w:tc>
      </w:tr>
      <w:tr w:rsidR="00CF0A7F" w:rsidRPr="00CF0A7F" w14:paraId="38B8B5A5" w14:textId="77777777" w:rsidTr="00707A08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5D1ED39A" w14:textId="77777777" w:rsidR="00BA61AD" w:rsidRDefault="00BA61AD" w:rsidP="00BA61AD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02A8AEDD" w14:textId="7523766D" w:rsidR="00BA61AD" w:rsidRPr="00CF0A7F" w:rsidRDefault="00BA61AD" w:rsidP="00BA61AD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Pryžový břit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1C4907B0" w14:textId="0A41133F" w:rsidR="00BA61AD" w:rsidRPr="00CF0A7F" w:rsidRDefault="00BA61AD" w:rsidP="00BA61AD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ANO/NE*</w:t>
            </w:r>
          </w:p>
        </w:tc>
      </w:tr>
      <w:tr w:rsidR="00CF0A7F" w:rsidRPr="00CF0A7F" w14:paraId="245343F4" w14:textId="77777777" w:rsidTr="00707A08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211D4918" w14:textId="77777777" w:rsidR="00BA61AD" w:rsidRDefault="00BA61AD" w:rsidP="00BA61AD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7B89E280" w14:textId="7D26E51D" w:rsidR="00BA61AD" w:rsidRPr="00CF0A7F" w:rsidRDefault="00BA61AD" w:rsidP="00BA61AD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Systém odpružení pluhu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73C33EF5" w14:textId="3958444D" w:rsidR="00BA61AD" w:rsidRPr="00CF0A7F" w:rsidRDefault="00BA61AD" w:rsidP="00BA61AD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ANO/NE*</w:t>
            </w:r>
          </w:p>
        </w:tc>
      </w:tr>
      <w:tr w:rsidR="00CF0A7F" w:rsidRPr="00CF0A7F" w14:paraId="7ED4016C" w14:textId="77777777" w:rsidTr="00707A08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32BE8094" w14:textId="77777777" w:rsidR="00BA61AD" w:rsidRDefault="00BA61AD" w:rsidP="00BA61AD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515777F2" w14:textId="709C4065" w:rsidR="00BA61AD" w:rsidRPr="00CF0A7F" w:rsidRDefault="00BA61AD" w:rsidP="00BA61AD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Pohotovostní hmotnost 150 kg</w:t>
            </w:r>
            <w:r w:rsidRPr="00CF0A7F">
              <w:rPr>
                <w:rFonts w:ascii="Calibri Light" w:hAnsi="Calibri Light" w:cs="Calibri Light"/>
                <w:strike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23A15203" w14:textId="135179C5" w:rsidR="00BA61AD" w:rsidRPr="00CF0A7F" w:rsidRDefault="00BA61AD" w:rsidP="00BA61AD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……………… kg</w:t>
            </w:r>
          </w:p>
        </w:tc>
      </w:tr>
      <w:tr w:rsidR="00CF0A7F" w:rsidRPr="00CF0A7F" w14:paraId="1AB526C0" w14:textId="77777777" w:rsidTr="00707A08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4059704B" w14:textId="77777777" w:rsidR="00BA61AD" w:rsidRDefault="00BA61AD" w:rsidP="00BA61AD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4235D253" w14:textId="7A306A27" w:rsidR="00BA61AD" w:rsidRPr="00CF0A7F" w:rsidRDefault="00BA61AD" w:rsidP="00BA61AD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Deflektor pro úletu sněhu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25D29544" w14:textId="77777777" w:rsidR="00BA61AD" w:rsidRPr="00CF0A7F" w:rsidRDefault="00BA61AD" w:rsidP="00BA61AD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</w:p>
        </w:tc>
      </w:tr>
      <w:tr w:rsidR="00CF0A7F" w:rsidRPr="00CF0A7F" w14:paraId="381295F1" w14:textId="77777777" w:rsidTr="00707A08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1AD2543B" w14:textId="60176FDD" w:rsidR="00BA61AD" w:rsidRDefault="00BA61AD" w:rsidP="00BA61AD">
            <w:pPr>
              <w:rPr>
                <w:rFonts w:ascii="Calibri Light" w:hAnsi="Calibri Light" w:cs="Calibri Light"/>
                <w:b/>
                <w:sz w:val="20"/>
              </w:rPr>
            </w:pPr>
            <w:r>
              <w:rPr>
                <w:rFonts w:ascii="Calibri Light" w:hAnsi="Calibri Light" w:cs="Calibri Light"/>
                <w:b/>
                <w:sz w:val="20"/>
              </w:rPr>
              <w:t xml:space="preserve">Nádrž s benzínovým čerpadlem pro </w:t>
            </w:r>
            <w:r w:rsidRPr="00CF0A7F">
              <w:rPr>
                <w:rFonts w:ascii="Calibri Light" w:hAnsi="Calibri Light" w:cs="Calibri Light"/>
                <w:b/>
                <w:color w:val="000000" w:themeColor="text1"/>
                <w:sz w:val="20"/>
              </w:rPr>
              <w:t>zavlažování na kontejnerovém rámu</w:t>
            </w:r>
          </w:p>
        </w:tc>
        <w:tc>
          <w:tcPr>
            <w:tcW w:w="4820" w:type="dxa"/>
            <w:gridSpan w:val="3"/>
            <w:vAlign w:val="center"/>
          </w:tcPr>
          <w:p w14:paraId="11F60F83" w14:textId="36CC815A" w:rsidR="00BA61AD" w:rsidRPr="00CF0A7F" w:rsidRDefault="00BA61AD" w:rsidP="00BA61AD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Objem min. 1000 l a max. 1500 l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27BDD149" w14:textId="24F5E82F" w:rsidR="00BA61AD" w:rsidRPr="00CF0A7F" w:rsidRDefault="00BA61AD" w:rsidP="00BA61AD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……………… l</w:t>
            </w:r>
          </w:p>
        </w:tc>
      </w:tr>
      <w:tr w:rsidR="00CF0A7F" w:rsidRPr="00CF0A7F" w14:paraId="70F23E51" w14:textId="77777777" w:rsidTr="00707A08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15264091" w14:textId="77777777" w:rsidR="00BA61AD" w:rsidRDefault="00BA61AD" w:rsidP="00BA61AD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7787C2D4" w14:textId="057E5DEE" w:rsidR="00BA61AD" w:rsidRPr="00CF0A7F" w:rsidRDefault="00BA61AD" w:rsidP="00BA61AD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Čerpadlo benzínové Ano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2E4A3C26" w14:textId="5EB453A7" w:rsidR="00BA61AD" w:rsidRPr="00CF0A7F" w:rsidRDefault="00BA61AD" w:rsidP="00BA61AD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ANO/NE*</w:t>
            </w:r>
          </w:p>
        </w:tc>
      </w:tr>
      <w:tr w:rsidR="00CF0A7F" w:rsidRPr="00CF0A7F" w14:paraId="5634E4AF" w14:textId="77777777" w:rsidTr="00707A08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184D9254" w14:textId="77777777" w:rsidR="00BA61AD" w:rsidRDefault="00BA61AD" w:rsidP="00BA61AD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72F35F61" w14:textId="65809AFF" w:rsidR="00BA61AD" w:rsidRPr="00CF0A7F" w:rsidRDefault="00BA61AD" w:rsidP="00BA61AD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Výkon (l/min) 120 l a max. 140 l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7D9EF549" w14:textId="3B21A190" w:rsidR="00BA61AD" w:rsidRPr="00CF0A7F" w:rsidRDefault="00BA61AD" w:rsidP="00BA61AD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……………… l</w:t>
            </w:r>
          </w:p>
        </w:tc>
      </w:tr>
      <w:tr w:rsidR="00CF0A7F" w:rsidRPr="00CF0A7F" w14:paraId="3C6903BB" w14:textId="77777777" w:rsidTr="00707A08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4635EE75" w14:textId="77777777" w:rsidR="00BA61AD" w:rsidRDefault="00BA61AD" w:rsidP="00BA61AD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1E09D307" w14:textId="45AEFB35" w:rsidR="00BA61AD" w:rsidRPr="00CF0A7F" w:rsidRDefault="00BA61AD" w:rsidP="00BA61AD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Sací hadice min. délka 6 m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79F162D2" w14:textId="46FA1FEF" w:rsidR="00BA61AD" w:rsidRPr="00CF0A7F" w:rsidRDefault="00BA61AD" w:rsidP="00BA61AD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ANO/NE*</w:t>
            </w:r>
          </w:p>
        </w:tc>
      </w:tr>
      <w:tr w:rsidR="00CF0A7F" w:rsidRPr="00CF0A7F" w14:paraId="4231EDE6" w14:textId="77777777" w:rsidTr="00707A08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6BC8A476" w14:textId="77777777" w:rsidR="00BA61AD" w:rsidRDefault="00BA61AD" w:rsidP="00BA61AD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0B5A313D" w14:textId="46277AB5" w:rsidR="00BA61AD" w:rsidRPr="00CF0A7F" w:rsidRDefault="00BA61AD" w:rsidP="00BA61AD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Zalévací hadice min. délka 20 m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1E1FBA11" w14:textId="5D1BAF39" w:rsidR="00BA61AD" w:rsidRPr="00CF0A7F" w:rsidRDefault="00BA61AD" w:rsidP="00BA61AD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ANO/NE*</w:t>
            </w:r>
          </w:p>
        </w:tc>
      </w:tr>
      <w:tr w:rsidR="00CF0A7F" w:rsidRPr="00CF0A7F" w14:paraId="7D875DDF" w14:textId="77777777" w:rsidTr="00707A08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23C0F6ED" w14:textId="1283909F" w:rsidR="00BA61AD" w:rsidRDefault="00BA61AD" w:rsidP="00BA61AD">
            <w:pPr>
              <w:rPr>
                <w:rFonts w:ascii="Calibri Light" w:hAnsi="Calibri Light" w:cs="Calibri Light"/>
                <w:b/>
                <w:sz w:val="20"/>
              </w:rPr>
            </w:pPr>
            <w:r>
              <w:rPr>
                <w:rFonts w:ascii="Calibri Light" w:hAnsi="Calibri Light" w:cs="Calibri Light"/>
                <w:b/>
                <w:sz w:val="20"/>
              </w:rPr>
              <w:t>Kontejnerový rám</w:t>
            </w:r>
          </w:p>
        </w:tc>
        <w:tc>
          <w:tcPr>
            <w:tcW w:w="4820" w:type="dxa"/>
            <w:gridSpan w:val="3"/>
            <w:vAlign w:val="center"/>
          </w:tcPr>
          <w:p w14:paraId="3CCD9B58" w14:textId="62622FF9" w:rsidR="00BA61AD" w:rsidRPr="00CF0A7F" w:rsidRDefault="00CF0A7F" w:rsidP="00BA61AD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Z</w:t>
            </w:r>
            <w:r w:rsidR="00BA61AD"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inkovaný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36CD501E" w14:textId="532B438F" w:rsidR="00BA61AD" w:rsidRPr="00CF0A7F" w:rsidRDefault="00BA61AD" w:rsidP="00BA61AD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uveďte</w:t>
            </w:r>
          </w:p>
        </w:tc>
      </w:tr>
      <w:tr w:rsidR="00CF0A7F" w:rsidRPr="00CF0A7F" w14:paraId="4DE0BA22" w14:textId="77777777" w:rsidTr="00673E92">
        <w:trPr>
          <w:trHeight w:val="314"/>
          <w:jc w:val="center"/>
        </w:trPr>
        <w:tc>
          <w:tcPr>
            <w:tcW w:w="9856" w:type="dxa"/>
            <w:gridSpan w:val="7"/>
            <w:shd w:val="clear" w:color="auto" w:fill="FFFF66"/>
            <w:noWrap/>
            <w:vAlign w:val="center"/>
          </w:tcPr>
          <w:p w14:paraId="547955E3" w14:textId="77777777" w:rsidR="00BA61AD" w:rsidRPr="00CF0A7F" w:rsidRDefault="00BA61AD" w:rsidP="00BA61AD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</w:p>
        </w:tc>
      </w:tr>
      <w:tr w:rsidR="00CF0A7F" w:rsidRPr="00CF0A7F" w14:paraId="4BE2D34C" w14:textId="77777777" w:rsidTr="00E367F5">
        <w:trPr>
          <w:gridAfter w:val="1"/>
          <w:wAfter w:w="10" w:type="dxa"/>
          <w:trHeight w:val="661"/>
          <w:jc w:val="center"/>
        </w:trPr>
        <w:tc>
          <w:tcPr>
            <w:tcW w:w="3114" w:type="dxa"/>
            <w:shd w:val="clear" w:color="auto" w:fill="auto"/>
            <w:noWrap/>
          </w:tcPr>
          <w:p w14:paraId="4D113A6F" w14:textId="5E18F412" w:rsidR="00BA61AD" w:rsidRPr="00AD46EB" w:rsidRDefault="00BA61AD" w:rsidP="00BA61AD">
            <w:pPr>
              <w:jc w:val="left"/>
              <w:rPr>
                <w:rFonts w:ascii="Calibri Light" w:hAnsi="Calibri Light" w:cs="Calibri Light"/>
                <w:b/>
                <w:sz w:val="20"/>
              </w:rPr>
            </w:pPr>
            <w:r w:rsidRPr="00AD46EB">
              <w:rPr>
                <w:rFonts w:ascii="Calibri Light" w:hAnsi="Calibri Light" w:cs="Calibri Light"/>
                <w:b/>
                <w:sz w:val="20"/>
              </w:rPr>
              <w:t>Výbava, příslušenství, doplňky – nepovinné (vepište)</w:t>
            </w:r>
          </w:p>
        </w:tc>
        <w:tc>
          <w:tcPr>
            <w:tcW w:w="6732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B9619E" w14:textId="0F7FFA01" w:rsidR="00BA61AD" w:rsidRPr="00CF0A7F" w:rsidRDefault="00BA61AD" w:rsidP="00BA61AD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</w:p>
        </w:tc>
      </w:tr>
      <w:tr w:rsidR="00CF0A7F" w:rsidRPr="00CF0A7F" w14:paraId="51AB3B8A" w14:textId="77777777" w:rsidTr="00673E92">
        <w:trPr>
          <w:trHeight w:val="280"/>
          <w:jc w:val="center"/>
        </w:trPr>
        <w:tc>
          <w:tcPr>
            <w:tcW w:w="9856" w:type="dxa"/>
            <w:gridSpan w:val="7"/>
            <w:tcBorders>
              <w:bottom w:val="single" w:sz="4" w:space="0" w:color="auto"/>
            </w:tcBorders>
            <w:shd w:val="clear" w:color="auto" w:fill="FFFF66"/>
            <w:noWrap/>
            <w:vAlign w:val="center"/>
          </w:tcPr>
          <w:p w14:paraId="20755E31" w14:textId="77777777" w:rsidR="00BA61AD" w:rsidRPr="00CF0A7F" w:rsidRDefault="00BA61AD" w:rsidP="00BA61AD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</w:p>
        </w:tc>
      </w:tr>
      <w:tr w:rsidR="00CF0A7F" w:rsidRPr="00CF0A7F" w14:paraId="626095C4" w14:textId="77777777" w:rsidTr="003B2662">
        <w:trPr>
          <w:gridAfter w:val="1"/>
          <w:wAfter w:w="10" w:type="dxa"/>
          <w:trHeight w:val="280"/>
          <w:jc w:val="center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590A1EC" w14:textId="5E4FF4B8" w:rsidR="00BA61AD" w:rsidRPr="00AD46EB" w:rsidRDefault="00BA61AD" w:rsidP="00BA61AD">
            <w:pPr>
              <w:jc w:val="left"/>
              <w:rPr>
                <w:rFonts w:ascii="Calibri Light" w:hAnsi="Calibri Light" w:cs="Calibri Light"/>
                <w:b/>
                <w:sz w:val="20"/>
              </w:rPr>
            </w:pPr>
            <w:r w:rsidRPr="00AD46EB">
              <w:rPr>
                <w:rFonts w:ascii="Calibri Light" w:hAnsi="Calibri Light" w:cs="Calibri Light"/>
                <w:b/>
                <w:sz w:val="20"/>
              </w:rPr>
              <w:t>Záruka</w:t>
            </w:r>
            <w:r>
              <w:rPr>
                <w:rFonts w:ascii="Calibri Light" w:hAnsi="Calibri Light" w:cs="Calibri Light"/>
                <w:b/>
                <w:sz w:val="20"/>
              </w:rPr>
              <w:t xml:space="preserve"> </w:t>
            </w:r>
          </w:p>
        </w:tc>
        <w:tc>
          <w:tcPr>
            <w:tcW w:w="482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A0AE5B" w14:textId="6BD75E90" w:rsidR="00BA61AD" w:rsidRPr="00CF0A7F" w:rsidRDefault="00BA61AD" w:rsidP="00BA61AD">
            <w:pPr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Délka záruky v měsících min. 24 měsíců bez limitu ujetých km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034753A5" w14:textId="0898CE01" w:rsidR="00BA61AD" w:rsidRPr="00CF0A7F" w:rsidRDefault="00BA61AD" w:rsidP="00BA61AD">
            <w:pPr>
              <w:jc w:val="center"/>
              <w:rPr>
                <w:rFonts w:ascii="Calibri Light" w:hAnsi="Calibri Light" w:cs="Calibri Light"/>
                <w:color w:val="000000" w:themeColor="text1"/>
                <w:sz w:val="20"/>
              </w:rPr>
            </w:pPr>
            <w:r w:rsidRPr="00CF0A7F">
              <w:rPr>
                <w:rFonts w:ascii="Calibri Light" w:hAnsi="Calibri Light" w:cs="Calibri Light"/>
                <w:color w:val="000000" w:themeColor="text1"/>
                <w:sz w:val="20"/>
              </w:rPr>
              <w:t>……………… měsíců</w:t>
            </w:r>
          </w:p>
        </w:tc>
      </w:tr>
      <w:tr w:rsidR="00BA61AD" w:rsidRPr="00AD46EB" w14:paraId="058DCDCC" w14:textId="77777777" w:rsidTr="00673E92">
        <w:trPr>
          <w:trHeight w:val="280"/>
          <w:jc w:val="center"/>
        </w:trPr>
        <w:tc>
          <w:tcPr>
            <w:tcW w:w="9856" w:type="dxa"/>
            <w:gridSpan w:val="7"/>
            <w:tcBorders>
              <w:bottom w:val="single" w:sz="4" w:space="0" w:color="auto"/>
            </w:tcBorders>
            <w:shd w:val="clear" w:color="auto" w:fill="FFFF66"/>
            <w:noWrap/>
            <w:vAlign w:val="center"/>
          </w:tcPr>
          <w:p w14:paraId="57D0EFD6" w14:textId="77777777" w:rsidR="00BA61AD" w:rsidRPr="00AD46EB" w:rsidRDefault="00BA61AD" w:rsidP="00BA61AD">
            <w:pPr>
              <w:rPr>
                <w:rFonts w:ascii="Calibri Light" w:hAnsi="Calibri Light" w:cs="Calibri Light"/>
                <w:sz w:val="20"/>
              </w:rPr>
            </w:pPr>
          </w:p>
        </w:tc>
      </w:tr>
    </w:tbl>
    <w:p w14:paraId="1BF6DCA4" w14:textId="77777777" w:rsidR="00E44DDA" w:rsidRDefault="00E46433" w:rsidP="00E44DDA">
      <w:pPr>
        <w:jc w:val="left"/>
        <w:rPr>
          <w:rFonts w:ascii="Calibri Light" w:hAnsi="Calibri Light" w:cs="Calibri Light"/>
          <w:sz w:val="20"/>
        </w:rPr>
      </w:pPr>
      <w:r w:rsidRPr="00E46433">
        <w:rPr>
          <w:rFonts w:ascii="Calibri Light" w:hAnsi="Calibri Light" w:cs="Calibri Light"/>
          <w:sz w:val="20"/>
        </w:rPr>
        <w:t>-</w:t>
      </w:r>
      <w:r w:rsidRPr="00E46433">
        <w:rPr>
          <w:rFonts w:ascii="Calibri Light" w:hAnsi="Calibri Light" w:cs="Calibri Light"/>
          <w:sz w:val="20"/>
        </w:rPr>
        <w:tab/>
      </w:r>
      <w:r w:rsidR="00E44DDA" w:rsidRPr="00E46433">
        <w:rPr>
          <w:rFonts w:ascii="Calibri Light" w:hAnsi="Calibri Light" w:cs="Calibri Light"/>
          <w:sz w:val="20"/>
        </w:rPr>
        <w:t>Vozidlo bude vybaveno dle ustanovení §32 vyhlášky č. 341/2002 Sb., o schvalování technické způsobilosti a o technických podmínkách provozu vozidel na pozemních komunikacích, ve znění pozdějších předpisů</w:t>
      </w:r>
    </w:p>
    <w:p w14:paraId="687B30F4" w14:textId="77777777" w:rsidR="00E44DDA" w:rsidRDefault="00E44DDA" w:rsidP="00E44DDA">
      <w:pPr>
        <w:jc w:val="left"/>
        <w:rPr>
          <w:rFonts w:ascii="Calibri Light" w:hAnsi="Calibri Light" w:cs="Calibri Light"/>
          <w:sz w:val="20"/>
        </w:rPr>
      </w:pPr>
      <w:r>
        <w:rPr>
          <w:rFonts w:ascii="Calibri Light" w:hAnsi="Calibri Light" w:cs="Calibri Light"/>
          <w:sz w:val="20"/>
        </w:rPr>
        <w:t>* kde je uveden symbol „*“ potom musí dodavatel uvést ANO, k ano může uvést hodnotu plnění, pokud je dále v závorce uveden pokyn, řídí se dodavatel ještě pokynem k vyplnění. Pokud je uvedeno u výbavy „nepovinné“, potom dodavatel vyplňuje pouze, pokud má v základní výbavě bez dopadu na nabídkovou cenu.</w:t>
      </w:r>
    </w:p>
    <w:p w14:paraId="0AE902BA" w14:textId="14665663" w:rsidR="00E46433" w:rsidRDefault="00E46433" w:rsidP="00E44DDA">
      <w:pPr>
        <w:jc w:val="left"/>
        <w:rPr>
          <w:rFonts w:ascii="Calibri Light" w:hAnsi="Calibri Light" w:cs="Calibri Light"/>
          <w:sz w:val="20"/>
        </w:rPr>
      </w:pPr>
    </w:p>
    <w:p w14:paraId="7CEC778C" w14:textId="77777777" w:rsidR="00E46433" w:rsidRPr="00AD46EB" w:rsidRDefault="00E46433">
      <w:pPr>
        <w:jc w:val="left"/>
        <w:rPr>
          <w:rFonts w:ascii="Calibri Light" w:hAnsi="Calibri Light" w:cs="Calibri Light"/>
          <w:sz w:val="20"/>
        </w:rPr>
      </w:pPr>
    </w:p>
    <w:p w14:paraId="1C8E2F07" w14:textId="77777777" w:rsidR="00D857BA" w:rsidRPr="00AD46EB" w:rsidRDefault="00D857BA">
      <w:pPr>
        <w:jc w:val="left"/>
        <w:rPr>
          <w:rFonts w:ascii="Calibri Light" w:hAnsi="Calibri Light" w:cs="Calibri Light"/>
          <w:sz w:val="20"/>
        </w:rPr>
      </w:pPr>
    </w:p>
    <w:p w14:paraId="51647878" w14:textId="493FB517" w:rsidR="00AD6057" w:rsidRDefault="001B0F3E">
      <w:pPr>
        <w:jc w:val="left"/>
        <w:rPr>
          <w:rFonts w:ascii="Calibri Light" w:hAnsi="Calibri Light" w:cs="Calibri Light"/>
          <w:sz w:val="20"/>
        </w:rPr>
      </w:pPr>
      <w:r w:rsidRPr="00AD46EB">
        <w:rPr>
          <w:rFonts w:ascii="Calibri Light" w:hAnsi="Calibri Light" w:cs="Calibri Light"/>
          <w:sz w:val="20"/>
        </w:rPr>
        <w:t>V ……………………dne…………………. 20</w:t>
      </w:r>
      <w:r w:rsidR="00953010" w:rsidRPr="00AD46EB">
        <w:rPr>
          <w:rFonts w:ascii="Calibri Light" w:hAnsi="Calibri Light" w:cs="Calibri Light"/>
          <w:sz w:val="20"/>
        </w:rPr>
        <w:t>2</w:t>
      </w:r>
      <w:r w:rsidR="001B4C4D">
        <w:rPr>
          <w:rFonts w:ascii="Calibri Light" w:hAnsi="Calibri Light" w:cs="Calibri Light"/>
          <w:sz w:val="20"/>
        </w:rPr>
        <w:t>5</w:t>
      </w:r>
      <w:r w:rsidRPr="00AD46EB">
        <w:rPr>
          <w:rFonts w:ascii="Calibri Light" w:hAnsi="Calibri Light" w:cs="Calibri Light"/>
          <w:sz w:val="20"/>
        </w:rPr>
        <w:t xml:space="preserve">   </w:t>
      </w:r>
      <w:r w:rsidRPr="00AD46EB">
        <w:rPr>
          <w:rFonts w:ascii="Calibri Light" w:hAnsi="Calibri Light" w:cs="Calibri Light"/>
          <w:sz w:val="20"/>
        </w:rPr>
        <w:tab/>
        <w:t>Podpis:</w:t>
      </w:r>
    </w:p>
    <w:p w14:paraId="2C13191C" w14:textId="73B71445" w:rsidR="001D344E" w:rsidRDefault="001D344E">
      <w:pPr>
        <w:jc w:val="left"/>
        <w:rPr>
          <w:rFonts w:ascii="Calibri Light" w:hAnsi="Calibri Light" w:cs="Calibri Light"/>
          <w:sz w:val="20"/>
        </w:rPr>
      </w:pPr>
    </w:p>
    <w:p w14:paraId="519197BF" w14:textId="59775DD1" w:rsidR="001D344E" w:rsidRPr="00526EEF" w:rsidRDefault="001D344E">
      <w:pPr>
        <w:jc w:val="left"/>
        <w:rPr>
          <w:rFonts w:ascii="Calibri Light" w:hAnsi="Calibri Light" w:cs="Calibri Light"/>
          <w:color w:val="FF0000"/>
          <w:sz w:val="20"/>
        </w:rPr>
      </w:pPr>
    </w:p>
    <w:p w14:paraId="2FC6495E" w14:textId="77777777" w:rsidR="001D344E" w:rsidRPr="00F16CFF" w:rsidRDefault="001D344E" w:rsidP="001D344E">
      <w:pPr>
        <w:pStyle w:val="Bezmezer"/>
        <w:ind w:left="720"/>
        <w:rPr>
          <w:rFonts w:ascii="Calibri" w:hAnsi="Calibri" w:cs="Calibri"/>
          <w:sz w:val="22"/>
          <w:szCs w:val="22"/>
        </w:rPr>
      </w:pPr>
    </w:p>
    <w:sectPr w:rsidR="001D344E" w:rsidRPr="00F16CFF" w:rsidSect="00930BF3">
      <w:headerReference w:type="default" r:id="rId11"/>
      <w:footerReference w:type="even" r:id="rId12"/>
      <w:footerReference w:type="default" r:id="rId13"/>
      <w:type w:val="continuous"/>
      <w:pgSz w:w="11907" w:h="16840" w:code="9"/>
      <w:pgMar w:top="1701" w:right="1134" w:bottom="851" w:left="1134" w:header="851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9E9100" w14:textId="77777777" w:rsidR="00C461E7" w:rsidRDefault="00C461E7">
      <w:r>
        <w:separator/>
      </w:r>
    </w:p>
  </w:endnote>
  <w:endnote w:type="continuationSeparator" w:id="0">
    <w:p w14:paraId="08C9BAC6" w14:textId="77777777" w:rsidR="00C461E7" w:rsidRDefault="00C46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4D296" w14:textId="77777777" w:rsidR="006D41A9" w:rsidRDefault="00AA1A78" w:rsidP="006E6E84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6D41A9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5C4D297" w14:textId="77777777" w:rsidR="006D41A9" w:rsidRDefault="006D41A9" w:rsidP="003D7D6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 Light" w:hAnsi="Calibri Light" w:cs="Calibri Light"/>
        <w:sz w:val="20"/>
      </w:rPr>
      <w:id w:val="600298598"/>
      <w:docPartObj>
        <w:docPartGallery w:val="Page Numbers (Bottom of Page)"/>
        <w:docPartUnique/>
      </w:docPartObj>
    </w:sdtPr>
    <w:sdtContent>
      <w:sdt>
        <w:sdtPr>
          <w:rPr>
            <w:rFonts w:ascii="Calibri Light" w:hAnsi="Calibri Light" w:cs="Calibri Light"/>
            <w:sz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90276C0" w14:textId="1A03F4F7" w:rsidR="00224C41" w:rsidRPr="00224C41" w:rsidRDefault="00224C41">
            <w:pPr>
              <w:pStyle w:val="Zpat"/>
              <w:jc w:val="right"/>
              <w:rPr>
                <w:rFonts w:ascii="Calibri Light" w:hAnsi="Calibri Light" w:cs="Calibri Light"/>
                <w:sz w:val="20"/>
              </w:rPr>
            </w:pPr>
            <w:r w:rsidRPr="00224C41">
              <w:rPr>
                <w:rFonts w:ascii="Calibri Light" w:hAnsi="Calibri Light" w:cs="Calibri Light"/>
                <w:sz w:val="20"/>
                <w:lang w:val="cs-CZ"/>
              </w:rPr>
              <w:t xml:space="preserve">Stránka </w:t>
            </w:r>
            <w:r w:rsidRPr="00224C41">
              <w:rPr>
                <w:rFonts w:ascii="Calibri Light" w:hAnsi="Calibri Light" w:cs="Calibri Light"/>
                <w:bCs/>
                <w:sz w:val="20"/>
              </w:rPr>
              <w:fldChar w:fldCharType="begin"/>
            </w:r>
            <w:r w:rsidRPr="00224C41">
              <w:rPr>
                <w:rFonts w:ascii="Calibri Light" w:hAnsi="Calibri Light" w:cs="Calibri Light"/>
                <w:bCs/>
                <w:sz w:val="20"/>
              </w:rPr>
              <w:instrText>PAGE</w:instrText>
            </w:r>
            <w:r w:rsidRPr="00224C41">
              <w:rPr>
                <w:rFonts w:ascii="Calibri Light" w:hAnsi="Calibri Light" w:cs="Calibri Light"/>
                <w:bCs/>
                <w:sz w:val="20"/>
              </w:rPr>
              <w:fldChar w:fldCharType="separate"/>
            </w:r>
            <w:r w:rsidR="00F72CD1">
              <w:rPr>
                <w:rFonts w:ascii="Calibri Light" w:hAnsi="Calibri Light" w:cs="Calibri Light"/>
                <w:bCs/>
                <w:noProof/>
                <w:sz w:val="20"/>
              </w:rPr>
              <w:t>2</w:t>
            </w:r>
            <w:r w:rsidRPr="00224C41">
              <w:rPr>
                <w:rFonts w:ascii="Calibri Light" w:hAnsi="Calibri Light" w:cs="Calibri Light"/>
                <w:bCs/>
                <w:sz w:val="20"/>
              </w:rPr>
              <w:fldChar w:fldCharType="end"/>
            </w:r>
            <w:r w:rsidRPr="00224C41">
              <w:rPr>
                <w:rFonts w:ascii="Calibri Light" w:hAnsi="Calibri Light" w:cs="Calibri Light"/>
                <w:sz w:val="20"/>
                <w:lang w:val="cs-CZ"/>
              </w:rPr>
              <w:t xml:space="preserve"> z </w:t>
            </w:r>
            <w:r w:rsidRPr="00224C41">
              <w:rPr>
                <w:rFonts w:ascii="Calibri Light" w:hAnsi="Calibri Light" w:cs="Calibri Light"/>
                <w:bCs/>
                <w:sz w:val="20"/>
              </w:rPr>
              <w:fldChar w:fldCharType="begin"/>
            </w:r>
            <w:r w:rsidRPr="00224C41">
              <w:rPr>
                <w:rFonts w:ascii="Calibri Light" w:hAnsi="Calibri Light" w:cs="Calibri Light"/>
                <w:bCs/>
                <w:sz w:val="20"/>
              </w:rPr>
              <w:instrText>NUMPAGES</w:instrText>
            </w:r>
            <w:r w:rsidRPr="00224C41">
              <w:rPr>
                <w:rFonts w:ascii="Calibri Light" w:hAnsi="Calibri Light" w:cs="Calibri Light"/>
                <w:bCs/>
                <w:sz w:val="20"/>
              </w:rPr>
              <w:fldChar w:fldCharType="separate"/>
            </w:r>
            <w:r w:rsidR="00F72CD1">
              <w:rPr>
                <w:rFonts w:ascii="Calibri Light" w:hAnsi="Calibri Light" w:cs="Calibri Light"/>
                <w:bCs/>
                <w:noProof/>
                <w:sz w:val="20"/>
              </w:rPr>
              <w:t>2</w:t>
            </w:r>
            <w:r w:rsidRPr="00224C41">
              <w:rPr>
                <w:rFonts w:ascii="Calibri Light" w:hAnsi="Calibri Light" w:cs="Calibri Light"/>
                <w:bCs/>
                <w:sz w:val="20"/>
              </w:rPr>
              <w:fldChar w:fldCharType="end"/>
            </w:r>
          </w:p>
        </w:sdtContent>
      </w:sdt>
    </w:sdtContent>
  </w:sdt>
  <w:p w14:paraId="55C4D298" w14:textId="0ECF126C" w:rsidR="006D41A9" w:rsidRPr="00224C41" w:rsidRDefault="006D41A9" w:rsidP="004A317E">
    <w:pPr>
      <w:pStyle w:val="Zpat"/>
      <w:tabs>
        <w:tab w:val="clear" w:pos="4536"/>
        <w:tab w:val="center" w:pos="4820"/>
      </w:tabs>
      <w:rPr>
        <w:rFonts w:ascii="Calibri Light" w:hAnsi="Calibri Light" w:cs="Calibri Light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80C2E4" w14:textId="77777777" w:rsidR="00C461E7" w:rsidRDefault="00C461E7">
      <w:r>
        <w:separator/>
      </w:r>
    </w:p>
  </w:footnote>
  <w:footnote w:type="continuationSeparator" w:id="0">
    <w:p w14:paraId="7AD25E12" w14:textId="77777777" w:rsidR="00C461E7" w:rsidRDefault="00C461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B19BE" w14:textId="612CECAB" w:rsidR="0016488B" w:rsidRPr="00DC496D" w:rsidRDefault="0016488B" w:rsidP="00DC496D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15916"/>
    <w:multiLevelType w:val="hybridMultilevel"/>
    <w:tmpl w:val="5C86F30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500FF"/>
    <w:multiLevelType w:val="hybridMultilevel"/>
    <w:tmpl w:val="BBA079D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9E275B"/>
    <w:multiLevelType w:val="hybridMultilevel"/>
    <w:tmpl w:val="16A4D0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2A668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5690A"/>
    <w:multiLevelType w:val="multilevel"/>
    <w:tmpl w:val="16262B70"/>
    <w:lvl w:ilvl="0">
      <w:start w:val="1"/>
      <w:numFmt w:val="decimal"/>
      <w:lvlText w:val="%1."/>
      <w:lvlJc w:val="left"/>
      <w:pPr>
        <w:tabs>
          <w:tab w:val="num" w:pos="351"/>
        </w:tabs>
        <w:ind w:left="351" w:hanging="360"/>
      </w:pPr>
    </w:lvl>
    <w:lvl w:ilvl="1">
      <w:start w:val="1"/>
      <w:numFmt w:val="lowerLetter"/>
      <w:lvlText w:val="%2."/>
      <w:lvlJc w:val="left"/>
      <w:pPr>
        <w:tabs>
          <w:tab w:val="num" w:pos="1071"/>
        </w:tabs>
        <w:ind w:left="1071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5D62EF"/>
    <w:multiLevelType w:val="multilevel"/>
    <w:tmpl w:val="D5FCB15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1.%2."/>
      <w:lvlJc w:val="left"/>
      <w:pPr>
        <w:tabs>
          <w:tab w:val="num" w:pos="934"/>
        </w:tabs>
        <w:ind w:left="934" w:hanging="432"/>
      </w:pPr>
    </w:lvl>
    <w:lvl w:ilvl="2">
      <w:start w:val="1"/>
      <w:numFmt w:val="decimal"/>
      <w:lvlText w:val="%1.%2.%3."/>
      <w:lvlJc w:val="left"/>
      <w:pPr>
        <w:tabs>
          <w:tab w:val="num" w:pos="1582"/>
        </w:tabs>
        <w:ind w:left="1366" w:hanging="504"/>
      </w:pPr>
    </w:lvl>
    <w:lvl w:ilvl="3">
      <w:numFmt w:val="none"/>
      <w:lvlText w:val=""/>
      <w:lvlJc w:val="left"/>
      <w:pPr>
        <w:tabs>
          <w:tab w:val="num" w:pos="502"/>
        </w:tabs>
        <w:ind w:left="142" w:firstLine="0"/>
      </w:p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</w:lvl>
  </w:abstractNum>
  <w:abstractNum w:abstractNumId="5" w15:restartNumberingAfterBreak="0">
    <w:nsid w:val="0D6514FA"/>
    <w:multiLevelType w:val="singleLevel"/>
    <w:tmpl w:val="C8F86D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EB91250"/>
    <w:multiLevelType w:val="singleLevel"/>
    <w:tmpl w:val="044A00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7" w15:restartNumberingAfterBreak="0">
    <w:nsid w:val="141B12A3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62C3ADA"/>
    <w:multiLevelType w:val="multilevel"/>
    <w:tmpl w:val="D72AFC90"/>
    <w:lvl w:ilvl="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15"/>
        </w:tabs>
        <w:ind w:left="101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735"/>
        </w:tabs>
        <w:ind w:left="173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175"/>
        </w:tabs>
        <w:ind w:left="317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895"/>
        </w:tabs>
        <w:ind w:left="389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15"/>
        </w:tabs>
        <w:ind w:left="461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335"/>
        </w:tabs>
        <w:ind w:left="533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055"/>
        </w:tabs>
        <w:ind w:left="6055" w:hanging="360"/>
      </w:pPr>
      <w:rPr>
        <w:rFonts w:ascii="Wingdings" w:hAnsi="Wingdings" w:hint="default"/>
      </w:rPr>
    </w:lvl>
  </w:abstractNum>
  <w:abstractNum w:abstractNumId="9" w15:restartNumberingAfterBreak="0">
    <w:nsid w:val="1B7D4CE9"/>
    <w:multiLevelType w:val="hybridMultilevel"/>
    <w:tmpl w:val="3E0CBDAA"/>
    <w:lvl w:ilvl="0" w:tplc="74B49F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192FAC"/>
    <w:multiLevelType w:val="hybridMultilevel"/>
    <w:tmpl w:val="FE0CC450"/>
    <w:lvl w:ilvl="0" w:tplc="353239F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ˇ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ˇ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EC31D4"/>
    <w:multiLevelType w:val="hybridMultilevel"/>
    <w:tmpl w:val="484E28A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2B5442C"/>
    <w:multiLevelType w:val="multilevel"/>
    <w:tmpl w:val="4300AB9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3F532B"/>
    <w:multiLevelType w:val="hybridMultilevel"/>
    <w:tmpl w:val="AB44E13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8B442A2"/>
    <w:multiLevelType w:val="multilevel"/>
    <w:tmpl w:val="B022B1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C9E677E"/>
    <w:multiLevelType w:val="hybridMultilevel"/>
    <w:tmpl w:val="24CC22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A0747C"/>
    <w:multiLevelType w:val="hybridMultilevel"/>
    <w:tmpl w:val="F2322A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D4390F"/>
    <w:multiLevelType w:val="hybridMultilevel"/>
    <w:tmpl w:val="E188E1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825672"/>
    <w:multiLevelType w:val="hybridMultilevel"/>
    <w:tmpl w:val="1FEC161C"/>
    <w:lvl w:ilvl="0" w:tplc="F970D66E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72"/>
        </w:tabs>
        <w:ind w:left="127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92"/>
        </w:tabs>
        <w:ind w:left="199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32"/>
        </w:tabs>
        <w:ind w:left="343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52"/>
        </w:tabs>
        <w:ind w:left="415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92"/>
        </w:tabs>
        <w:ind w:left="559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12"/>
        </w:tabs>
        <w:ind w:left="6312" w:hanging="180"/>
      </w:pPr>
    </w:lvl>
  </w:abstractNum>
  <w:abstractNum w:abstractNumId="19" w15:restartNumberingAfterBreak="0">
    <w:nsid w:val="371C626C"/>
    <w:multiLevelType w:val="hybridMultilevel"/>
    <w:tmpl w:val="04E0802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4F4878"/>
    <w:multiLevelType w:val="hybridMultilevel"/>
    <w:tmpl w:val="4ABED9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F072A2"/>
    <w:multiLevelType w:val="multilevel"/>
    <w:tmpl w:val="54C444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6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DA77D6B"/>
    <w:multiLevelType w:val="hybridMultilevel"/>
    <w:tmpl w:val="0F20A2B2"/>
    <w:lvl w:ilvl="0" w:tplc="91F638A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F228D0"/>
    <w:multiLevelType w:val="hybridMultilevel"/>
    <w:tmpl w:val="F622193E"/>
    <w:lvl w:ilvl="0" w:tplc="FDF64FE2">
      <w:start w:val="5"/>
      <w:numFmt w:val="bullet"/>
      <w:lvlText w:val="-"/>
      <w:lvlJc w:val="left"/>
      <w:pPr>
        <w:ind w:left="927" w:hanging="360"/>
      </w:pPr>
      <w:rPr>
        <w:rFonts w:ascii="Verdana" w:eastAsia="Times New Roman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44136101"/>
    <w:multiLevelType w:val="multilevel"/>
    <w:tmpl w:val="33FC90D6"/>
    <w:lvl w:ilvl="0">
      <w:start w:val="2"/>
      <w:numFmt w:val="upp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003F7F"/>
    <w:multiLevelType w:val="hybridMultilevel"/>
    <w:tmpl w:val="359C00A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67345D"/>
    <w:multiLevelType w:val="hybridMultilevel"/>
    <w:tmpl w:val="244AB10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331281"/>
    <w:multiLevelType w:val="hybridMultilevel"/>
    <w:tmpl w:val="DE1EB6FC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6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01543D7"/>
    <w:multiLevelType w:val="hybridMultilevel"/>
    <w:tmpl w:val="4DEA672E"/>
    <w:lvl w:ilvl="0" w:tplc="8FA07D0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492787A"/>
    <w:multiLevelType w:val="hybridMultilevel"/>
    <w:tmpl w:val="2E2EEB06"/>
    <w:lvl w:ilvl="0" w:tplc="DC24DB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7B83A9A"/>
    <w:multiLevelType w:val="hybridMultilevel"/>
    <w:tmpl w:val="0DFAAA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21117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68F53EB6"/>
    <w:multiLevelType w:val="multilevel"/>
    <w:tmpl w:val="31DAD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ADC5598"/>
    <w:multiLevelType w:val="hybridMultilevel"/>
    <w:tmpl w:val="00D2B4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C70C8B"/>
    <w:multiLevelType w:val="hybridMultilevel"/>
    <w:tmpl w:val="9DA8BE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4F1505"/>
    <w:multiLevelType w:val="multilevel"/>
    <w:tmpl w:val="A7748364"/>
    <w:lvl w:ilvl="0">
      <w:start w:val="1"/>
      <w:numFmt w:val="upperRoman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hint="default"/>
      </w:rPr>
    </w:lvl>
  </w:abstractNum>
  <w:abstractNum w:abstractNumId="36" w15:restartNumberingAfterBreak="0">
    <w:nsid w:val="71CC7983"/>
    <w:multiLevelType w:val="hybridMultilevel"/>
    <w:tmpl w:val="183E72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DA0328"/>
    <w:multiLevelType w:val="hybridMultilevel"/>
    <w:tmpl w:val="9CD04C10"/>
    <w:lvl w:ilvl="0" w:tplc="FFFFFFFF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29F1A82"/>
    <w:multiLevelType w:val="hybridMultilevel"/>
    <w:tmpl w:val="EC040AB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1B70E9"/>
    <w:multiLevelType w:val="hybridMultilevel"/>
    <w:tmpl w:val="2116C368"/>
    <w:lvl w:ilvl="0" w:tplc="256ADA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DC6670"/>
    <w:multiLevelType w:val="hybridMultilevel"/>
    <w:tmpl w:val="5936CAAC"/>
    <w:lvl w:ilvl="0" w:tplc="FFFFFFFF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41" w15:restartNumberingAfterBreak="0">
    <w:nsid w:val="754C47C2"/>
    <w:multiLevelType w:val="singleLevel"/>
    <w:tmpl w:val="E1924E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 w15:restartNumberingAfterBreak="0">
    <w:nsid w:val="7EB54A2A"/>
    <w:multiLevelType w:val="hybridMultilevel"/>
    <w:tmpl w:val="F6B2D09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E07CEF"/>
    <w:multiLevelType w:val="hybridMultilevel"/>
    <w:tmpl w:val="802ECC3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 w16cid:durableId="289670407">
    <w:abstractNumId w:val="24"/>
  </w:num>
  <w:num w:numId="2" w16cid:durableId="158469122">
    <w:abstractNumId w:val="8"/>
  </w:num>
  <w:num w:numId="3" w16cid:durableId="1764103656">
    <w:abstractNumId w:val="12"/>
  </w:num>
  <w:num w:numId="4" w16cid:durableId="15205349">
    <w:abstractNumId w:val="14"/>
  </w:num>
  <w:num w:numId="5" w16cid:durableId="315034938">
    <w:abstractNumId w:val="40"/>
  </w:num>
  <w:num w:numId="6" w16cid:durableId="1068767697">
    <w:abstractNumId w:val="31"/>
  </w:num>
  <w:num w:numId="7" w16cid:durableId="2056347350">
    <w:abstractNumId w:val="19"/>
  </w:num>
  <w:num w:numId="8" w16cid:durableId="297295949">
    <w:abstractNumId w:val="43"/>
  </w:num>
  <w:num w:numId="9" w16cid:durableId="220097665">
    <w:abstractNumId w:val="35"/>
  </w:num>
  <w:num w:numId="10" w16cid:durableId="2038463622">
    <w:abstractNumId w:val="23"/>
  </w:num>
  <w:num w:numId="11" w16cid:durableId="511141912">
    <w:abstractNumId w:val="18"/>
  </w:num>
  <w:num w:numId="12" w16cid:durableId="1489050360">
    <w:abstractNumId w:val="22"/>
  </w:num>
  <w:num w:numId="13" w16cid:durableId="427316116">
    <w:abstractNumId w:val="15"/>
  </w:num>
  <w:num w:numId="14" w16cid:durableId="1593515344">
    <w:abstractNumId w:val="38"/>
  </w:num>
  <w:num w:numId="15" w16cid:durableId="1427919816">
    <w:abstractNumId w:val="25"/>
  </w:num>
  <w:num w:numId="16" w16cid:durableId="1913735501">
    <w:abstractNumId w:val="13"/>
  </w:num>
  <w:num w:numId="17" w16cid:durableId="473136139">
    <w:abstractNumId w:val="26"/>
  </w:num>
  <w:num w:numId="18" w16cid:durableId="206990789">
    <w:abstractNumId w:val="28"/>
  </w:num>
  <w:num w:numId="19" w16cid:durableId="1199005698">
    <w:abstractNumId w:val="1"/>
  </w:num>
  <w:num w:numId="20" w16cid:durableId="931863863">
    <w:abstractNumId w:val="29"/>
  </w:num>
  <w:num w:numId="21" w16cid:durableId="1427312877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74449207">
    <w:abstractNumId w:val="7"/>
  </w:num>
  <w:num w:numId="23" w16cid:durableId="17700020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98352769">
    <w:abstractNumId w:val="41"/>
  </w:num>
  <w:num w:numId="25" w16cid:durableId="48162520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64837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57204138">
    <w:abstractNumId w:val="27"/>
  </w:num>
  <w:num w:numId="28" w16cid:durableId="2095471036">
    <w:abstractNumId w:val="5"/>
  </w:num>
  <w:num w:numId="29" w16cid:durableId="1055663264">
    <w:abstractNumId w:val="6"/>
  </w:num>
  <w:num w:numId="30" w16cid:durableId="671373468">
    <w:abstractNumId w:val="42"/>
  </w:num>
  <w:num w:numId="31" w16cid:durableId="1197888266">
    <w:abstractNumId w:val="21"/>
  </w:num>
  <w:num w:numId="32" w16cid:durableId="575554567">
    <w:abstractNumId w:val="11"/>
  </w:num>
  <w:num w:numId="33" w16cid:durableId="1139542123">
    <w:abstractNumId w:val="7"/>
  </w:num>
  <w:num w:numId="34" w16cid:durableId="1054891399">
    <w:abstractNumId w:val="27"/>
    <w:lvlOverride w:ilvl="0"/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4085295">
    <w:abstractNumId w:val="32"/>
  </w:num>
  <w:num w:numId="36" w16cid:durableId="985280402">
    <w:abstractNumId w:val="17"/>
  </w:num>
  <w:num w:numId="37" w16cid:durableId="1395618257">
    <w:abstractNumId w:val="39"/>
  </w:num>
  <w:num w:numId="38" w16cid:durableId="2068994877">
    <w:abstractNumId w:val="9"/>
  </w:num>
  <w:num w:numId="39" w16cid:durableId="10645476">
    <w:abstractNumId w:val="16"/>
  </w:num>
  <w:num w:numId="40" w16cid:durableId="628517655">
    <w:abstractNumId w:val="2"/>
  </w:num>
  <w:num w:numId="41" w16cid:durableId="1338145348">
    <w:abstractNumId w:val="10"/>
  </w:num>
  <w:num w:numId="42" w16cid:durableId="744841539">
    <w:abstractNumId w:val="36"/>
  </w:num>
  <w:num w:numId="43" w16cid:durableId="1754624716">
    <w:abstractNumId w:val="33"/>
  </w:num>
  <w:num w:numId="44" w16cid:durableId="1304194578">
    <w:abstractNumId w:val="20"/>
  </w:num>
  <w:num w:numId="45" w16cid:durableId="529802240">
    <w:abstractNumId w:val="0"/>
  </w:num>
  <w:num w:numId="46" w16cid:durableId="1276593865">
    <w:abstractNumId w:val="30"/>
  </w:num>
  <w:num w:numId="47" w16cid:durableId="39069280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8D3"/>
    <w:rsid w:val="000009C5"/>
    <w:rsid w:val="0000259E"/>
    <w:rsid w:val="00002C1A"/>
    <w:rsid w:val="0001200F"/>
    <w:rsid w:val="0001309E"/>
    <w:rsid w:val="00014292"/>
    <w:rsid w:val="0001478A"/>
    <w:rsid w:val="00020F97"/>
    <w:rsid w:val="00021C47"/>
    <w:rsid w:val="00021FC9"/>
    <w:rsid w:val="000220CB"/>
    <w:rsid w:val="0002252A"/>
    <w:rsid w:val="0002524F"/>
    <w:rsid w:val="00025550"/>
    <w:rsid w:val="00025605"/>
    <w:rsid w:val="00025750"/>
    <w:rsid w:val="00026696"/>
    <w:rsid w:val="000304EB"/>
    <w:rsid w:val="00030AA4"/>
    <w:rsid w:val="000311D3"/>
    <w:rsid w:val="00037711"/>
    <w:rsid w:val="00042A35"/>
    <w:rsid w:val="00045D96"/>
    <w:rsid w:val="000469AC"/>
    <w:rsid w:val="00050843"/>
    <w:rsid w:val="00053297"/>
    <w:rsid w:val="000538FE"/>
    <w:rsid w:val="0005574E"/>
    <w:rsid w:val="00055CD0"/>
    <w:rsid w:val="00056AF1"/>
    <w:rsid w:val="00064EAC"/>
    <w:rsid w:val="000666A6"/>
    <w:rsid w:val="00067251"/>
    <w:rsid w:val="00067B87"/>
    <w:rsid w:val="00071F5B"/>
    <w:rsid w:val="00072C5B"/>
    <w:rsid w:val="00073502"/>
    <w:rsid w:val="0007356E"/>
    <w:rsid w:val="000761BB"/>
    <w:rsid w:val="0008060B"/>
    <w:rsid w:val="00082D46"/>
    <w:rsid w:val="00083B76"/>
    <w:rsid w:val="00086243"/>
    <w:rsid w:val="000866F5"/>
    <w:rsid w:val="000915F1"/>
    <w:rsid w:val="0009412C"/>
    <w:rsid w:val="000944C8"/>
    <w:rsid w:val="00094D0B"/>
    <w:rsid w:val="00096A02"/>
    <w:rsid w:val="00097171"/>
    <w:rsid w:val="000A208C"/>
    <w:rsid w:val="000A3787"/>
    <w:rsid w:val="000A466F"/>
    <w:rsid w:val="000A4D25"/>
    <w:rsid w:val="000A62F3"/>
    <w:rsid w:val="000A724A"/>
    <w:rsid w:val="000B2D58"/>
    <w:rsid w:val="000B2D81"/>
    <w:rsid w:val="000B37CF"/>
    <w:rsid w:val="000B63DA"/>
    <w:rsid w:val="000B6D49"/>
    <w:rsid w:val="000B78FD"/>
    <w:rsid w:val="000C17BF"/>
    <w:rsid w:val="000C58A0"/>
    <w:rsid w:val="000C6026"/>
    <w:rsid w:val="000D3193"/>
    <w:rsid w:val="000D347A"/>
    <w:rsid w:val="000D3C68"/>
    <w:rsid w:val="000D6145"/>
    <w:rsid w:val="000E2CF8"/>
    <w:rsid w:val="000E2D0D"/>
    <w:rsid w:val="000E3A33"/>
    <w:rsid w:val="000E4B7B"/>
    <w:rsid w:val="000E65AD"/>
    <w:rsid w:val="000F16E8"/>
    <w:rsid w:val="000F350F"/>
    <w:rsid w:val="000F5C52"/>
    <w:rsid w:val="00100F37"/>
    <w:rsid w:val="00102D0E"/>
    <w:rsid w:val="001056EB"/>
    <w:rsid w:val="00105E94"/>
    <w:rsid w:val="00113B77"/>
    <w:rsid w:val="001150FB"/>
    <w:rsid w:val="0011574F"/>
    <w:rsid w:val="00120431"/>
    <w:rsid w:val="001209F4"/>
    <w:rsid w:val="00120A95"/>
    <w:rsid w:val="00121605"/>
    <w:rsid w:val="00121F9E"/>
    <w:rsid w:val="00123190"/>
    <w:rsid w:val="0012351C"/>
    <w:rsid w:val="00123DFD"/>
    <w:rsid w:val="00124CBD"/>
    <w:rsid w:val="0012560C"/>
    <w:rsid w:val="00126A5E"/>
    <w:rsid w:val="00127B1C"/>
    <w:rsid w:val="00132C3D"/>
    <w:rsid w:val="0013311A"/>
    <w:rsid w:val="00133479"/>
    <w:rsid w:val="001367CD"/>
    <w:rsid w:val="00137FE6"/>
    <w:rsid w:val="0014144D"/>
    <w:rsid w:val="00141579"/>
    <w:rsid w:val="0014503F"/>
    <w:rsid w:val="00145286"/>
    <w:rsid w:val="00146814"/>
    <w:rsid w:val="00147DFC"/>
    <w:rsid w:val="0015050A"/>
    <w:rsid w:val="0015332D"/>
    <w:rsid w:val="001535C3"/>
    <w:rsid w:val="00154F61"/>
    <w:rsid w:val="001562C9"/>
    <w:rsid w:val="001579E4"/>
    <w:rsid w:val="00157E25"/>
    <w:rsid w:val="00162942"/>
    <w:rsid w:val="00162D09"/>
    <w:rsid w:val="0016488B"/>
    <w:rsid w:val="00166767"/>
    <w:rsid w:val="00167E7F"/>
    <w:rsid w:val="00170620"/>
    <w:rsid w:val="001707A9"/>
    <w:rsid w:val="00170F1B"/>
    <w:rsid w:val="001748A1"/>
    <w:rsid w:val="00177F4F"/>
    <w:rsid w:val="0018053E"/>
    <w:rsid w:val="00180726"/>
    <w:rsid w:val="0018157C"/>
    <w:rsid w:val="0018276B"/>
    <w:rsid w:val="00185702"/>
    <w:rsid w:val="00185B35"/>
    <w:rsid w:val="001900F6"/>
    <w:rsid w:val="00190903"/>
    <w:rsid w:val="00191D48"/>
    <w:rsid w:val="00191E02"/>
    <w:rsid w:val="00194806"/>
    <w:rsid w:val="00196993"/>
    <w:rsid w:val="00197E4B"/>
    <w:rsid w:val="001A10A5"/>
    <w:rsid w:val="001A1CF7"/>
    <w:rsid w:val="001A27A1"/>
    <w:rsid w:val="001A32A3"/>
    <w:rsid w:val="001A330F"/>
    <w:rsid w:val="001A37BA"/>
    <w:rsid w:val="001A5452"/>
    <w:rsid w:val="001A622B"/>
    <w:rsid w:val="001A7819"/>
    <w:rsid w:val="001B034F"/>
    <w:rsid w:val="001B0F3E"/>
    <w:rsid w:val="001B270F"/>
    <w:rsid w:val="001B398A"/>
    <w:rsid w:val="001B3BA8"/>
    <w:rsid w:val="001B3CE1"/>
    <w:rsid w:val="001B4C4D"/>
    <w:rsid w:val="001B502C"/>
    <w:rsid w:val="001B78E3"/>
    <w:rsid w:val="001B7DF6"/>
    <w:rsid w:val="001B7FD6"/>
    <w:rsid w:val="001C1FE0"/>
    <w:rsid w:val="001C309E"/>
    <w:rsid w:val="001C373D"/>
    <w:rsid w:val="001C3C2C"/>
    <w:rsid w:val="001C629E"/>
    <w:rsid w:val="001C657B"/>
    <w:rsid w:val="001C6BD4"/>
    <w:rsid w:val="001C7272"/>
    <w:rsid w:val="001D0DFD"/>
    <w:rsid w:val="001D1163"/>
    <w:rsid w:val="001D344E"/>
    <w:rsid w:val="001D3C74"/>
    <w:rsid w:val="001D3EE8"/>
    <w:rsid w:val="001D4048"/>
    <w:rsid w:val="001D42DF"/>
    <w:rsid w:val="001D4684"/>
    <w:rsid w:val="001D5382"/>
    <w:rsid w:val="001D623B"/>
    <w:rsid w:val="001E1D40"/>
    <w:rsid w:val="001E3256"/>
    <w:rsid w:val="001E4897"/>
    <w:rsid w:val="001E529F"/>
    <w:rsid w:val="001F2610"/>
    <w:rsid w:val="001F36E7"/>
    <w:rsid w:val="001F3EEC"/>
    <w:rsid w:val="001F43A2"/>
    <w:rsid w:val="001F67A0"/>
    <w:rsid w:val="001F6B9A"/>
    <w:rsid w:val="00200077"/>
    <w:rsid w:val="002000BA"/>
    <w:rsid w:val="00201294"/>
    <w:rsid w:val="002024D5"/>
    <w:rsid w:val="002043E0"/>
    <w:rsid w:val="00204883"/>
    <w:rsid w:val="0020591F"/>
    <w:rsid w:val="00212BC9"/>
    <w:rsid w:val="00214F4D"/>
    <w:rsid w:val="0021621C"/>
    <w:rsid w:val="00216E3E"/>
    <w:rsid w:val="0022155F"/>
    <w:rsid w:val="002219F1"/>
    <w:rsid w:val="00221B3F"/>
    <w:rsid w:val="00224946"/>
    <w:rsid w:val="00224C41"/>
    <w:rsid w:val="00225F7D"/>
    <w:rsid w:val="002265B9"/>
    <w:rsid w:val="00227EF9"/>
    <w:rsid w:val="002342C9"/>
    <w:rsid w:val="00236CA1"/>
    <w:rsid w:val="00240CFD"/>
    <w:rsid w:val="00241C82"/>
    <w:rsid w:val="002430B9"/>
    <w:rsid w:val="00245E30"/>
    <w:rsid w:val="0025005A"/>
    <w:rsid w:val="002508AA"/>
    <w:rsid w:val="00250D28"/>
    <w:rsid w:val="00252E9A"/>
    <w:rsid w:val="00261A51"/>
    <w:rsid w:val="00262DD9"/>
    <w:rsid w:val="00262E7C"/>
    <w:rsid w:val="002633F6"/>
    <w:rsid w:val="002677B4"/>
    <w:rsid w:val="00267865"/>
    <w:rsid w:val="0026796F"/>
    <w:rsid w:val="00270131"/>
    <w:rsid w:val="0027260C"/>
    <w:rsid w:val="00273C4C"/>
    <w:rsid w:val="00273F7C"/>
    <w:rsid w:val="00275690"/>
    <w:rsid w:val="00280FB5"/>
    <w:rsid w:val="00286261"/>
    <w:rsid w:val="002937EA"/>
    <w:rsid w:val="002939D0"/>
    <w:rsid w:val="00296FB7"/>
    <w:rsid w:val="002A08EB"/>
    <w:rsid w:val="002A0D31"/>
    <w:rsid w:val="002A2502"/>
    <w:rsid w:val="002A640F"/>
    <w:rsid w:val="002B01EC"/>
    <w:rsid w:val="002B04F0"/>
    <w:rsid w:val="002B08E4"/>
    <w:rsid w:val="002B47F1"/>
    <w:rsid w:val="002B68B9"/>
    <w:rsid w:val="002C1F01"/>
    <w:rsid w:val="002C4B6A"/>
    <w:rsid w:val="002C4C81"/>
    <w:rsid w:val="002C5271"/>
    <w:rsid w:val="002C6B5D"/>
    <w:rsid w:val="002C6CE4"/>
    <w:rsid w:val="002C7F59"/>
    <w:rsid w:val="002D0E68"/>
    <w:rsid w:val="002D1C00"/>
    <w:rsid w:val="002D1C84"/>
    <w:rsid w:val="002D2593"/>
    <w:rsid w:val="002D4966"/>
    <w:rsid w:val="002D4F9F"/>
    <w:rsid w:val="002D67BE"/>
    <w:rsid w:val="002E004E"/>
    <w:rsid w:val="002F0152"/>
    <w:rsid w:val="002F2398"/>
    <w:rsid w:val="0030070F"/>
    <w:rsid w:val="00303293"/>
    <w:rsid w:val="00303C7E"/>
    <w:rsid w:val="00310B57"/>
    <w:rsid w:val="00311F2F"/>
    <w:rsid w:val="0031314A"/>
    <w:rsid w:val="00313931"/>
    <w:rsid w:val="00314B15"/>
    <w:rsid w:val="00315069"/>
    <w:rsid w:val="0031784C"/>
    <w:rsid w:val="0032207D"/>
    <w:rsid w:val="00322D17"/>
    <w:rsid w:val="00323F00"/>
    <w:rsid w:val="0032496C"/>
    <w:rsid w:val="00327226"/>
    <w:rsid w:val="00327FD6"/>
    <w:rsid w:val="00330492"/>
    <w:rsid w:val="0033101D"/>
    <w:rsid w:val="00331571"/>
    <w:rsid w:val="00331BF0"/>
    <w:rsid w:val="0033479E"/>
    <w:rsid w:val="003419B0"/>
    <w:rsid w:val="00341A6F"/>
    <w:rsid w:val="00342537"/>
    <w:rsid w:val="00342F53"/>
    <w:rsid w:val="003458F2"/>
    <w:rsid w:val="00346660"/>
    <w:rsid w:val="00346BCA"/>
    <w:rsid w:val="0035115F"/>
    <w:rsid w:val="00354425"/>
    <w:rsid w:val="00355E1C"/>
    <w:rsid w:val="003578CF"/>
    <w:rsid w:val="00357952"/>
    <w:rsid w:val="00360516"/>
    <w:rsid w:val="0036218D"/>
    <w:rsid w:val="00365139"/>
    <w:rsid w:val="00365808"/>
    <w:rsid w:val="00365DFD"/>
    <w:rsid w:val="00365F57"/>
    <w:rsid w:val="003674E5"/>
    <w:rsid w:val="00371041"/>
    <w:rsid w:val="00375FED"/>
    <w:rsid w:val="003768B6"/>
    <w:rsid w:val="00381F46"/>
    <w:rsid w:val="00383F6D"/>
    <w:rsid w:val="00384005"/>
    <w:rsid w:val="003843A0"/>
    <w:rsid w:val="003869FB"/>
    <w:rsid w:val="00390336"/>
    <w:rsid w:val="00392920"/>
    <w:rsid w:val="00392FE3"/>
    <w:rsid w:val="00393A11"/>
    <w:rsid w:val="00396AA6"/>
    <w:rsid w:val="00396BD8"/>
    <w:rsid w:val="00396D60"/>
    <w:rsid w:val="00397303"/>
    <w:rsid w:val="003A168C"/>
    <w:rsid w:val="003A1871"/>
    <w:rsid w:val="003A45B7"/>
    <w:rsid w:val="003A5C41"/>
    <w:rsid w:val="003B1ED5"/>
    <w:rsid w:val="003B24D3"/>
    <w:rsid w:val="003B24ED"/>
    <w:rsid w:val="003B2662"/>
    <w:rsid w:val="003B269F"/>
    <w:rsid w:val="003B39B1"/>
    <w:rsid w:val="003B4861"/>
    <w:rsid w:val="003B4967"/>
    <w:rsid w:val="003C0045"/>
    <w:rsid w:val="003C3052"/>
    <w:rsid w:val="003C3306"/>
    <w:rsid w:val="003C33F5"/>
    <w:rsid w:val="003C50A2"/>
    <w:rsid w:val="003D1CBE"/>
    <w:rsid w:val="003D2BE9"/>
    <w:rsid w:val="003D4D13"/>
    <w:rsid w:val="003D79DC"/>
    <w:rsid w:val="003D7D60"/>
    <w:rsid w:val="003D7F59"/>
    <w:rsid w:val="003E1C96"/>
    <w:rsid w:val="003E23EE"/>
    <w:rsid w:val="003E3E2F"/>
    <w:rsid w:val="003E4868"/>
    <w:rsid w:val="003E4F8B"/>
    <w:rsid w:val="003E5670"/>
    <w:rsid w:val="003E5C43"/>
    <w:rsid w:val="003E6FDD"/>
    <w:rsid w:val="003E7879"/>
    <w:rsid w:val="003F0252"/>
    <w:rsid w:val="003F03A8"/>
    <w:rsid w:val="003F09D4"/>
    <w:rsid w:val="003F141E"/>
    <w:rsid w:val="003F239F"/>
    <w:rsid w:val="003F5529"/>
    <w:rsid w:val="003F5BAB"/>
    <w:rsid w:val="0040296A"/>
    <w:rsid w:val="00403F4D"/>
    <w:rsid w:val="00404459"/>
    <w:rsid w:val="00407CEA"/>
    <w:rsid w:val="00412B0A"/>
    <w:rsid w:val="00412B7A"/>
    <w:rsid w:val="004156C4"/>
    <w:rsid w:val="004163B4"/>
    <w:rsid w:val="00416B91"/>
    <w:rsid w:val="00422B2D"/>
    <w:rsid w:val="00424B8D"/>
    <w:rsid w:val="0042533C"/>
    <w:rsid w:val="00434431"/>
    <w:rsid w:val="00435601"/>
    <w:rsid w:val="004366D3"/>
    <w:rsid w:val="004370C1"/>
    <w:rsid w:val="0043758F"/>
    <w:rsid w:val="0044213B"/>
    <w:rsid w:val="00442546"/>
    <w:rsid w:val="00442D84"/>
    <w:rsid w:val="004433AB"/>
    <w:rsid w:val="004434FE"/>
    <w:rsid w:val="00443D4D"/>
    <w:rsid w:val="00445A5A"/>
    <w:rsid w:val="004504E3"/>
    <w:rsid w:val="00453788"/>
    <w:rsid w:val="004555E4"/>
    <w:rsid w:val="0045625E"/>
    <w:rsid w:val="00461384"/>
    <w:rsid w:val="004705EB"/>
    <w:rsid w:val="00472F99"/>
    <w:rsid w:val="0047332F"/>
    <w:rsid w:val="0047611D"/>
    <w:rsid w:val="0047632E"/>
    <w:rsid w:val="00477797"/>
    <w:rsid w:val="004817EF"/>
    <w:rsid w:val="004822C9"/>
    <w:rsid w:val="0048230D"/>
    <w:rsid w:val="00482F28"/>
    <w:rsid w:val="004854E7"/>
    <w:rsid w:val="004868BB"/>
    <w:rsid w:val="00486D9A"/>
    <w:rsid w:val="004908FE"/>
    <w:rsid w:val="00493821"/>
    <w:rsid w:val="00494A1F"/>
    <w:rsid w:val="00495F6E"/>
    <w:rsid w:val="004960BC"/>
    <w:rsid w:val="004A0C8D"/>
    <w:rsid w:val="004A1E43"/>
    <w:rsid w:val="004A2FDE"/>
    <w:rsid w:val="004A317E"/>
    <w:rsid w:val="004A52BD"/>
    <w:rsid w:val="004A5DD6"/>
    <w:rsid w:val="004A7ADD"/>
    <w:rsid w:val="004B0D04"/>
    <w:rsid w:val="004B0D29"/>
    <w:rsid w:val="004B2BCC"/>
    <w:rsid w:val="004B2C1B"/>
    <w:rsid w:val="004B4547"/>
    <w:rsid w:val="004B5B53"/>
    <w:rsid w:val="004C4297"/>
    <w:rsid w:val="004C43A2"/>
    <w:rsid w:val="004C51C5"/>
    <w:rsid w:val="004C6136"/>
    <w:rsid w:val="004C6B7C"/>
    <w:rsid w:val="004C7C22"/>
    <w:rsid w:val="004D20D4"/>
    <w:rsid w:val="004D5570"/>
    <w:rsid w:val="004D57F1"/>
    <w:rsid w:val="004D5807"/>
    <w:rsid w:val="004D5C63"/>
    <w:rsid w:val="004D72AF"/>
    <w:rsid w:val="004E0050"/>
    <w:rsid w:val="004E0432"/>
    <w:rsid w:val="004E0A63"/>
    <w:rsid w:val="004E0DE8"/>
    <w:rsid w:val="004E2249"/>
    <w:rsid w:val="004E45F1"/>
    <w:rsid w:val="004E6F4B"/>
    <w:rsid w:val="004F02F6"/>
    <w:rsid w:val="004F098B"/>
    <w:rsid w:val="004F1154"/>
    <w:rsid w:val="004F42E6"/>
    <w:rsid w:val="004F4DFC"/>
    <w:rsid w:val="004F5CAD"/>
    <w:rsid w:val="004F60C0"/>
    <w:rsid w:val="004F61F2"/>
    <w:rsid w:val="004F784E"/>
    <w:rsid w:val="0050512C"/>
    <w:rsid w:val="00506C5D"/>
    <w:rsid w:val="00510554"/>
    <w:rsid w:val="00512EAF"/>
    <w:rsid w:val="0051434A"/>
    <w:rsid w:val="00524761"/>
    <w:rsid w:val="00526EEF"/>
    <w:rsid w:val="005271D9"/>
    <w:rsid w:val="005274EA"/>
    <w:rsid w:val="00530024"/>
    <w:rsid w:val="00530321"/>
    <w:rsid w:val="005318BD"/>
    <w:rsid w:val="005347CB"/>
    <w:rsid w:val="00534AC9"/>
    <w:rsid w:val="005361E0"/>
    <w:rsid w:val="005373D4"/>
    <w:rsid w:val="0053779C"/>
    <w:rsid w:val="00540350"/>
    <w:rsid w:val="005404E0"/>
    <w:rsid w:val="00540A2D"/>
    <w:rsid w:val="0054313F"/>
    <w:rsid w:val="00543770"/>
    <w:rsid w:val="00545FB0"/>
    <w:rsid w:val="00547E8F"/>
    <w:rsid w:val="005511F6"/>
    <w:rsid w:val="005512B8"/>
    <w:rsid w:val="005526AD"/>
    <w:rsid w:val="00553153"/>
    <w:rsid w:val="00553F5F"/>
    <w:rsid w:val="005555D9"/>
    <w:rsid w:val="00555AAC"/>
    <w:rsid w:val="00555E97"/>
    <w:rsid w:val="005603BD"/>
    <w:rsid w:val="00560C95"/>
    <w:rsid w:val="005638AE"/>
    <w:rsid w:val="005717BD"/>
    <w:rsid w:val="00574217"/>
    <w:rsid w:val="00575392"/>
    <w:rsid w:val="00575664"/>
    <w:rsid w:val="0057657F"/>
    <w:rsid w:val="00582F19"/>
    <w:rsid w:val="005867AD"/>
    <w:rsid w:val="005873B2"/>
    <w:rsid w:val="0059041F"/>
    <w:rsid w:val="0059079C"/>
    <w:rsid w:val="00590CA0"/>
    <w:rsid w:val="00590EF4"/>
    <w:rsid w:val="005921EF"/>
    <w:rsid w:val="00596470"/>
    <w:rsid w:val="0059702F"/>
    <w:rsid w:val="005A0DF4"/>
    <w:rsid w:val="005A5B5B"/>
    <w:rsid w:val="005A605A"/>
    <w:rsid w:val="005A6D0D"/>
    <w:rsid w:val="005A74DE"/>
    <w:rsid w:val="005A7F95"/>
    <w:rsid w:val="005B01E1"/>
    <w:rsid w:val="005B4630"/>
    <w:rsid w:val="005B4BA7"/>
    <w:rsid w:val="005B4FA3"/>
    <w:rsid w:val="005B53C2"/>
    <w:rsid w:val="005B5440"/>
    <w:rsid w:val="005B5750"/>
    <w:rsid w:val="005B6521"/>
    <w:rsid w:val="005D27A2"/>
    <w:rsid w:val="005D34BC"/>
    <w:rsid w:val="005D383D"/>
    <w:rsid w:val="005D6389"/>
    <w:rsid w:val="005D66AB"/>
    <w:rsid w:val="005D67EA"/>
    <w:rsid w:val="005E24E5"/>
    <w:rsid w:val="005E2823"/>
    <w:rsid w:val="005E2E2E"/>
    <w:rsid w:val="005E370D"/>
    <w:rsid w:val="005E798B"/>
    <w:rsid w:val="005F0B83"/>
    <w:rsid w:val="005F0F2D"/>
    <w:rsid w:val="005F32B7"/>
    <w:rsid w:val="005F365F"/>
    <w:rsid w:val="005F371B"/>
    <w:rsid w:val="005F52BE"/>
    <w:rsid w:val="0060100B"/>
    <w:rsid w:val="00603A88"/>
    <w:rsid w:val="00605AD7"/>
    <w:rsid w:val="00605E57"/>
    <w:rsid w:val="00606494"/>
    <w:rsid w:val="006073F2"/>
    <w:rsid w:val="00611551"/>
    <w:rsid w:val="00611C47"/>
    <w:rsid w:val="00612547"/>
    <w:rsid w:val="00613579"/>
    <w:rsid w:val="006151EC"/>
    <w:rsid w:val="00616ACE"/>
    <w:rsid w:val="0062330D"/>
    <w:rsid w:val="00624591"/>
    <w:rsid w:val="006245BD"/>
    <w:rsid w:val="00627F9C"/>
    <w:rsid w:val="00630702"/>
    <w:rsid w:val="00632B1A"/>
    <w:rsid w:val="006334D6"/>
    <w:rsid w:val="00633B40"/>
    <w:rsid w:val="006342B2"/>
    <w:rsid w:val="00634626"/>
    <w:rsid w:val="00636C3D"/>
    <w:rsid w:val="00640C2C"/>
    <w:rsid w:val="00640FC3"/>
    <w:rsid w:val="006416A4"/>
    <w:rsid w:val="0064582C"/>
    <w:rsid w:val="006528D1"/>
    <w:rsid w:val="00653655"/>
    <w:rsid w:val="006537C3"/>
    <w:rsid w:val="00653EE2"/>
    <w:rsid w:val="00657D12"/>
    <w:rsid w:val="00657DA2"/>
    <w:rsid w:val="00660302"/>
    <w:rsid w:val="00664B2D"/>
    <w:rsid w:val="00665647"/>
    <w:rsid w:val="0066618D"/>
    <w:rsid w:val="00670CA9"/>
    <w:rsid w:val="006727CF"/>
    <w:rsid w:val="00673993"/>
    <w:rsid w:val="00673E92"/>
    <w:rsid w:val="00676B44"/>
    <w:rsid w:val="00677175"/>
    <w:rsid w:val="00677843"/>
    <w:rsid w:val="006802F3"/>
    <w:rsid w:val="00681541"/>
    <w:rsid w:val="00681E47"/>
    <w:rsid w:val="00682431"/>
    <w:rsid w:val="006832BF"/>
    <w:rsid w:val="00684193"/>
    <w:rsid w:val="00684727"/>
    <w:rsid w:val="00684B8C"/>
    <w:rsid w:val="0068570E"/>
    <w:rsid w:val="0068666C"/>
    <w:rsid w:val="006869EF"/>
    <w:rsid w:val="00686C83"/>
    <w:rsid w:val="00687BDE"/>
    <w:rsid w:val="00690052"/>
    <w:rsid w:val="00693700"/>
    <w:rsid w:val="006961C3"/>
    <w:rsid w:val="00697374"/>
    <w:rsid w:val="00697F83"/>
    <w:rsid w:val="006A16E6"/>
    <w:rsid w:val="006A581C"/>
    <w:rsid w:val="006A6E66"/>
    <w:rsid w:val="006B1015"/>
    <w:rsid w:val="006B26F1"/>
    <w:rsid w:val="006B2868"/>
    <w:rsid w:val="006B42B1"/>
    <w:rsid w:val="006B4705"/>
    <w:rsid w:val="006B55ED"/>
    <w:rsid w:val="006C0744"/>
    <w:rsid w:val="006C0AFC"/>
    <w:rsid w:val="006C2DC9"/>
    <w:rsid w:val="006C4918"/>
    <w:rsid w:val="006C77DD"/>
    <w:rsid w:val="006D0D3A"/>
    <w:rsid w:val="006D17AC"/>
    <w:rsid w:val="006D41A9"/>
    <w:rsid w:val="006D4A48"/>
    <w:rsid w:val="006D4CA3"/>
    <w:rsid w:val="006D71DB"/>
    <w:rsid w:val="006E058A"/>
    <w:rsid w:val="006E0DCF"/>
    <w:rsid w:val="006E2B04"/>
    <w:rsid w:val="006E35C2"/>
    <w:rsid w:val="006E3E9A"/>
    <w:rsid w:val="006E48D3"/>
    <w:rsid w:val="006E6E84"/>
    <w:rsid w:val="006F0952"/>
    <w:rsid w:val="006F127F"/>
    <w:rsid w:val="006F37CC"/>
    <w:rsid w:val="006F4889"/>
    <w:rsid w:val="006F5463"/>
    <w:rsid w:val="007040D2"/>
    <w:rsid w:val="00704863"/>
    <w:rsid w:val="00706D40"/>
    <w:rsid w:val="00707A08"/>
    <w:rsid w:val="00710876"/>
    <w:rsid w:val="00711304"/>
    <w:rsid w:val="00716A94"/>
    <w:rsid w:val="00717B9E"/>
    <w:rsid w:val="00720367"/>
    <w:rsid w:val="0072129D"/>
    <w:rsid w:val="0072223B"/>
    <w:rsid w:val="00722527"/>
    <w:rsid w:val="0073097D"/>
    <w:rsid w:val="00730CAF"/>
    <w:rsid w:val="00731DE6"/>
    <w:rsid w:val="00732706"/>
    <w:rsid w:val="00734DE1"/>
    <w:rsid w:val="00735DA3"/>
    <w:rsid w:val="00737EC9"/>
    <w:rsid w:val="00741F2C"/>
    <w:rsid w:val="0074200F"/>
    <w:rsid w:val="00743A93"/>
    <w:rsid w:val="0074666E"/>
    <w:rsid w:val="00747CAA"/>
    <w:rsid w:val="00747F14"/>
    <w:rsid w:val="0075251B"/>
    <w:rsid w:val="00752EE0"/>
    <w:rsid w:val="0075334A"/>
    <w:rsid w:val="00754361"/>
    <w:rsid w:val="0075726B"/>
    <w:rsid w:val="00757DC8"/>
    <w:rsid w:val="007622E5"/>
    <w:rsid w:val="0076250C"/>
    <w:rsid w:val="00762913"/>
    <w:rsid w:val="007638C1"/>
    <w:rsid w:val="0076657C"/>
    <w:rsid w:val="00766BBD"/>
    <w:rsid w:val="0076776F"/>
    <w:rsid w:val="00767B20"/>
    <w:rsid w:val="00767D04"/>
    <w:rsid w:val="00772E9E"/>
    <w:rsid w:val="00773C46"/>
    <w:rsid w:val="007768B3"/>
    <w:rsid w:val="00777E52"/>
    <w:rsid w:val="007811C5"/>
    <w:rsid w:val="00786483"/>
    <w:rsid w:val="00786EC2"/>
    <w:rsid w:val="007907EA"/>
    <w:rsid w:val="007969B5"/>
    <w:rsid w:val="00796CFE"/>
    <w:rsid w:val="007A2985"/>
    <w:rsid w:val="007A353B"/>
    <w:rsid w:val="007A3A28"/>
    <w:rsid w:val="007A3B0E"/>
    <w:rsid w:val="007A6261"/>
    <w:rsid w:val="007A75B7"/>
    <w:rsid w:val="007B01F9"/>
    <w:rsid w:val="007B28B2"/>
    <w:rsid w:val="007B5A9A"/>
    <w:rsid w:val="007B6101"/>
    <w:rsid w:val="007C0656"/>
    <w:rsid w:val="007C5B77"/>
    <w:rsid w:val="007C665C"/>
    <w:rsid w:val="007C7A1D"/>
    <w:rsid w:val="007D04C9"/>
    <w:rsid w:val="007D5C7A"/>
    <w:rsid w:val="007D7183"/>
    <w:rsid w:val="007E019C"/>
    <w:rsid w:val="007E1E78"/>
    <w:rsid w:val="007E36B1"/>
    <w:rsid w:val="007E5345"/>
    <w:rsid w:val="007E53B2"/>
    <w:rsid w:val="007E6562"/>
    <w:rsid w:val="007E7F6D"/>
    <w:rsid w:val="007F4B5B"/>
    <w:rsid w:val="007F54C9"/>
    <w:rsid w:val="007F7608"/>
    <w:rsid w:val="00802C70"/>
    <w:rsid w:val="008062BC"/>
    <w:rsid w:val="00806EE1"/>
    <w:rsid w:val="0081203D"/>
    <w:rsid w:val="008148F7"/>
    <w:rsid w:val="00815E39"/>
    <w:rsid w:val="00820DE4"/>
    <w:rsid w:val="00822810"/>
    <w:rsid w:val="008232F1"/>
    <w:rsid w:val="008262DC"/>
    <w:rsid w:val="00827AB4"/>
    <w:rsid w:val="00830B91"/>
    <w:rsid w:val="00831BE7"/>
    <w:rsid w:val="00831D18"/>
    <w:rsid w:val="00833EBF"/>
    <w:rsid w:val="0083628F"/>
    <w:rsid w:val="00837BB1"/>
    <w:rsid w:val="008404FE"/>
    <w:rsid w:val="0084131C"/>
    <w:rsid w:val="00841AB6"/>
    <w:rsid w:val="00841C11"/>
    <w:rsid w:val="0084366A"/>
    <w:rsid w:val="00845548"/>
    <w:rsid w:val="00845950"/>
    <w:rsid w:val="00855BFD"/>
    <w:rsid w:val="00856EB3"/>
    <w:rsid w:val="00861A8D"/>
    <w:rsid w:val="00863B16"/>
    <w:rsid w:val="00867F72"/>
    <w:rsid w:val="008733AD"/>
    <w:rsid w:val="0088045C"/>
    <w:rsid w:val="00881005"/>
    <w:rsid w:val="008837FF"/>
    <w:rsid w:val="00883C85"/>
    <w:rsid w:val="00884529"/>
    <w:rsid w:val="008905C0"/>
    <w:rsid w:val="00893B5C"/>
    <w:rsid w:val="008954C1"/>
    <w:rsid w:val="008A068D"/>
    <w:rsid w:val="008A2975"/>
    <w:rsid w:val="008A35C1"/>
    <w:rsid w:val="008A4B8B"/>
    <w:rsid w:val="008A6084"/>
    <w:rsid w:val="008B05F5"/>
    <w:rsid w:val="008B0DB1"/>
    <w:rsid w:val="008B16A1"/>
    <w:rsid w:val="008B6BDB"/>
    <w:rsid w:val="008C20BA"/>
    <w:rsid w:val="008C33B1"/>
    <w:rsid w:val="008C5DAB"/>
    <w:rsid w:val="008C716F"/>
    <w:rsid w:val="008D04D1"/>
    <w:rsid w:val="008D1116"/>
    <w:rsid w:val="008D1952"/>
    <w:rsid w:val="008D7AD6"/>
    <w:rsid w:val="008E1500"/>
    <w:rsid w:val="008E5A47"/>
    <w:rsid w:val="008E605A"/>
    <w:rsid w:val="008F179F"/>
    <w:rsid w:val="008F1C7F"/>
    <w:rsid w:val="008F27E9"/>
    <w:rsid w:val="008F54E9"/>
    <w:rsid w:val="008F5CD6"/>
    <w:rsid w:val="008F5EF0"/>
    <w:rsid w:val="008F6F32"/>
    <w:rsid w:val="008F7316"/>
    <w:rsid w:val="00901054"/>
    <w:rsid w:val="00901293"/>
    <w:rsid w:val="00901EE2"/>
    <w:rsid w:val="00903AAE"/>
    <w:rsid w:val="00903FB3"/>
    <w:rsid w:val="0090441E"/>
    <w:rsid w:val="0090446A"/>
    <w:rsid w:val="00905A21"/>
    <w:rsid w:val="009066FE"/>
    <w:rsid w:val="00907FF6"/>
    <w:rsid w:val="00912FB1"/>
    <w:rsid w:val="0092185C"/>
    <w:rsid w:val="0092238D"/>
    <w:rsid w:val="00923ACC"/>
    <w:rsid w:val="00924577"/>
    <w:rsid w:val="009245B5"/>
    <w:rsid w:val="009254C4"/>
    <w:rsid w:val="00926292"/>
    <w:rsid w:val="00926D48"/>
    <w:rsid w:val="0092713C"/>
    <w:rsid w:val="00930BF3"/>
    <w:rsid w:val="009343C2"/>
    <w:rsid w:val="009343DF"/>
    <w:rsid w:val="009344FB"/>
    <w:rsid w:val="00942D65"/>
    <w:rsid w:val="009462D9"/>
    <w:rsid w:val="00951902"/>
    <w:rsid w:val="00953010"/>
    <w:rsid w:val="00953FD1"/>
    <w:rsid w:val="00954697"/>
    <w:rsid w:val="009558F3"/>
    <w:rsid w:val="009563AA"/>
    <w:rsid w:val="00956BAE"/>
    <w:rsid w:val="00957E03"/>
    <w:rsid w:val="009630C3"/>
    <w:rsid w:val="00963C5E"/>
    <w:rsid w:val="00964C7E"/>
    <w:rsid w:val="009653E6"/>
    <w:rsid w:val="00966C02"/>
    <w:rsid w:val="0097049A"/>
    <w:rsid w:val="00971232"/>
    <w:rsid w:val="00971F4F"/>
    <w:rsid w:val="009733C1"/>
    <w:rsid w:val="00980D32"/>
    <w:rsid w:val="009837D1"/>
    <w:rsid w:val="00985C91"/>
    <w:rsid w:val="009860B8"/>
    <w:rsid w:val="00986894"/>
    <w:rsid w:val="00993449"/>
    <w:rsid w:val="009974F6"/>
    <w:rsid w:val="00997839"/>
    <w:rsid w:val="009A1FD3"/>
    <w:rsid w:val="009A5FF2"/>
    <w:rsid w:val="009B00F5"/>
    <w:rsid w:val="009B1141"/>
    <w:rsid w:val="009B3A3B"/>
    <w:rsid w:val="009B3AAE"/>
    <w:rsid w:val="009B4A1F"/>
    <w:rsid w:val="009C017D"/>
    <w:rsid w:val="009C037C"/>
    <w:rsid w:val="009C6504"/>
    <w:rsid w:val="009C7811"/>
    <w:rsid w:val="009C79CE"/>
    <w:rsid w:val="009D0C52"/>
    <w:rsid w:val="009D0E3C"/>
    <w:rsid w:val="009D0EFC"/>
    <w:rsid w:val="009D2F25"/>
    <w:rsid w:val="009D48D0"/>
    <w:rsid w:val="009D5057"/>
    <w:rsid w:val="009D6609"/>
    <w:rsid w:val="009D7AAD"/>
    <w:rsid w:val="009E07F1"/>
    <w:rsid w:val="009E0E8A"/>
    <w:rsid w:val="009E53B9"/>
    <w:rsid w:val="009E60BB"/>
    <w:rsid w:val="009E799C"/>
    <w:rsid w:val="009F001B"/>
    <w:rsid w:val="009F0E63"/>
    <w:rsid w:val="009F20BA"/>
    <w:rsid w:val="009F4D62"/>
    <w:rsid w:val="00A02A33"/>
    <w:rsid w:val="00A02C50"/>
    <w:rsid w:val="00A02FBD"/>
    <w:rsid w:val="00A03BF8"/>
    <w:rsid w:val="00A049EA"/>
    <w:rsid w:val="00A0647A"/>
    <w:rsid w:val="00A1034F"/>
    <w:rsid w:val="00A1136E"/>
    <w:rsid w:val="00A12FCD"/>
    <w:rsid w:val="00A13804"/>
    <w:rsid w:val="00A16EA6"/>
    <w:rsid w:val="00A176FF"/>
    <w:rsid w:val="00A17C7F"/>
    <w:rsid w:val="00A2062E"/>
    <w:rsid w:val="00A2201B"/>
    <w:rsid w:val="00A22727"/>
    <w:rsid w:val="00A2304C"/>
    <w:rsid w:val="00A260D7"/>
    <w:rsid w:val="00A266E0"/>
    <w:rsid w:val="00A27972"/>
    <w:rsid w:val="00A302EA"/>
    <w:rsid w:val="00A31625"/>
    <w:rsid w:val="00A31D73"/>
    <w:rsid w:val="00A32785"/>
    <w:rsid w:val="00A338EE"/>
    <w:rsid w:val="00A350B9"/>
    <w:rsid w:val="00A35E7F"/>
    <w:rsid w:val="00A37DB8"/>
    <w:rsid w:val="00A430FE"/>
    <w:rsid w:val="00A4385D"/>
    <w:rsid w:val="00A44B71"/>
    <w:rsid w:val="00A46EC5"/>
    <w:rsid w:val="00A5151F"/>
    <w:rsid w:val="00A51F40"/>
    <w:rsid w:val="00A52B46"/>
    <w:rsid w:val="00A53C89"/>
    <w:rsid w:val="00A56945"/>
    <w:rsid w:val="00A56D25"/>
    <w:rsid w:val="00A56E14"/>
    <w:rsid w:val="00A56F1B"/>
    <w:rsid w:val="00A57158"/>
    <w:rsid w:val="00A62369"/>
    <w:rsid w:val="00A71032"/>
    <w:rsid w:val="00A71557"/>
    <w:rsid w:val="00A71D80"/>
    <w:rsid w:val="00A729CF"/>
    <w:rsid w:val="00A75B42"/>
    <w:rsid w:val="00A76438"/>
    <w:rsid w:val="00A7753B"/>
    <w:rsid w:val="00A805D5"/>
    <w:rsid w:val="00A81E38"/>
    <w:rsid w:val="00A86376"/>
    <w:rsid w:val="00A869A5"/>
    <w:rsid w:val="00A90F55"/>
    <w:rsid w:val="00A91A76"/>
    <w:rsid w:val="00A91EEB"/>
    <w:rsid w:val="00A93225"/>
    <w:rsid w:val="00A942A1"/>
    <w:rsid w:val="00A9489C"/>
    <w:rsid w:val="00AA1A78"/>
    <w:rsid w:val="00AA35C1"/>
    <w:rsid w:val="00AA546E"/>
    <w:rsid w:val="00AA7B1C"/>
    <w:rsid w:val="00AB5ACF"/>
    <w:rsid w:val="00AB5D18"/>
    <w:rsid w:val="00AC7B37"/>
    <w:rsid w:val="00AD08FC"/>
    <w:rsid w:val="00AD2C10"/>
    <w:rsid w:val="00AD46EB"/>
    <w:rsid w:val="00AD6057"/>
    <w:rsid w:val="00AD7C8D"/>
    <w:rsid w:val="00AE0C41"/>
    <w:rsid w:val="00AE18CD"/>
    <w:rsid w:val="00AE21EB"/>
    <w:rsid w:val="00AE2A8B"/>
    <w:rsid w:val="00AE5409"/>
    <w:rsid w:val="00AE78FF"/>
    <w:rsid w:val="00AE7EDA"/>
    <w:rsid w:val="00AF0440"/>
    <w:rsid w:val="00AF1B30"/>
    <w:rsid w:val="00AF21BC"/>
    <w:rsid w:val="00AF4A7C"/>
    <w:rsid w:val="00AF6B8B"/>
    <w:rsid w:val="00AF6DAC"/>
    <w:rsid w:val="00AF705C"/>
    <w:rsid w:val="00AF772B"/>
    <w:rsid w:val="00B00206"/>
    <w:rsid w:val="00B022A5"/>
    <w:rsid w:val="00B02339"/>
    <w:rsid w:val="00B02CB3"/>
    <w:rsid w:val="00B049C8"/>
    <w:rsid w:val="00B062B9"/>
    <w:rsid w:val="00B06408"/>
    <w:rsid w:val="00B126D2"/>
    <w:rsid w:val="00B15FCD"/>
    <w:rsid w:val="00B17299"/>
    <w:rsid w:val="00B21EC8"/>
    <w:rsid w:val="00B229A2"/>
    <w:rsid w:val="00B23863"/>
    <w:rsid w:val="00B268EE"/>
    <w:rsid w:val="00B26D9C"/>
    <w:rsid w:val="00B2700E"/>
    <w:rsid w:val="00B30F8B"/>
    <w:rsid w:val="00B314D6"/>
    <w:rsid w:val="00B3311A"/>
    <w:rsid w:val="00B3510A"/>
    <w:rsid w:val="00B35EE3"/>
    <w:rsid w:val="00B35F29"/>
    <w:rsid w:val="00B4015B"/>
    <w:rsid w:val="00B404A3"/>
    <w:rsid w:val="00B41042"/>
    <w:rsid w:val="00B47859"/>
    <w:rsid w:val="00B54D08"/>
    <w:rsid w:val="00B54FC5"/>
    <w:rsid w:val="00B623B0"/>
    <w:rsid w:val="00B63E97"/>
    <w:rsid w:val="00B63FCA"/>
    <w:rsid w:val="00B66006"/>
    <w:rsid w:val="00B673C0"/>
    <w:rsid w:val="00B7023F"/>
    <w:rsid w:val="00B70C24"/>
    <w:rsid w:val="00B719EF"/>
    <w:rsid w:val="00B71E26"/>
    <w:rsid w:val="00B762F3"/>
    <w:rsid w:val="00B80C1F"/>
    <w:rsid w:val="00B81AA1"/>
    <w:rsid w:val="00B82957"/>
    <w:rsid w:val="00B845A1"/>
    <w:rsid w:val="00B85C2C"/>
    <w:rsid w:val="00B85C6B"/>
    <w:rsid w:val="00B85D12"/>
    <w:rsid w:val="00B914AE"/>
    <w:rsid w:val="00B92D18"/>
    <w:rsid w:val="00BA1D3C"/>
    <w:rsid w:val="00BA4227"/>
    <w:rsid w:val="00BA61AD"/>
    <w:rsid w:val="00BA667B"/>
    <w:rsid w:val="00BA7B07"/>
    <w:rsid w:val="00BB0692"/>
    <w:rsid w:val="00BB0FBC"/>
    <w:rsid w:val="00BB1858"/>
    <w:rsid w:val="00BB251E"/>
    <w:rsid w:val="00BB4FE1"/>
    <w:rsid w:val="00BB5F65"/>
    <w:rsid w:val="00BB7B4E"/>
    <w:rsid w:val="00BC1889"/>
    <w:rsid w:val="00BC22B8"/>
    <w:rsid w:val="00BC4C7E"/>
    <w:rsid w:val="00BC4D1A"/>
    <w:rsid w:val="00BC5C36"/>
    <w:rsid w:val="00BD151C"/>
    <w:rsid w:val="00BD3B21"/>
    <w:rsid w:val="00BD3FF2"/>
    <w:rsid w:val="00BD421A"/>
    <w:rsid w:val="00BD7264"/>
    <w:rsid w:val="00BD7EE6"/>
    <w:rsid w:val="00BE2975"/>
    <w:rsid w:val="00BE47B9"/>
    <w:rsid w:val="00BE7E1D"/>
    <w:rsid w:val="00BF3146"/>
    <w:rsid w:val="00BF3A2B"/>
    <w:rsid w:val="00BF626A"/>
    <w:rsid w:val="00C00432"/>
    <w:rsid w:val="00C02543"/>
    <w:rsid w:val="00C02AF3"/>
    <w:rsid w:val="00C03432"/>
    <w:rsid w:val="00C03B21"/>
    <w:rsid w:val="00C05659"/>
    <w:rsid w:val="00C06241"/>
    <w:rsid w:val="00C12C1B"/>
    <w:rsid w:val="00C16093"/>
    <w:rsid w:val="00C16932"/>
    <w:rsid w:val="00C16B95"/>
    <w:rsid w:val="00C17711"/>
    <w:rsid w:val="00C2261C"/>
    <w:rsid w:val="00C23D4C"/>
    <w:rsid w:val="00C24AD7"/>
    <w:rsid w:val="00C2501C"/>
    <w:rsid w:val="00C260BF"/>
    <w:rsid w:val="00C27BB9"/>
    <w:rsid w:val="00C30A27"/>
    <w:rsid w:val="00C3341F"/>
    <w:rsid w:val="00C33E26"/>
    <w:rsid w:val="00C34F31"/>
    <w:rsid w:val="00C36006"/>
    <w:rsid w:val="00C366B7"/>
    <w:rsid w:val="00C4019E"/>
    <w:rsid w:val="00C407A1"/>
    <w:rsid w:val="00C40F43"/>
    <w:rsid w:val="00C4128E"/>
    <w:rsid w:val="00C41B33"/>
    <w:rsid w:val="00C421C3"/>
    <w:rsid w:val="00C45C3E"/>
    <w:rsid w:val="00C461E7"/>
    <w:rsid w:val="00C54BDE"/>
    <w:rsid w:val="00C60391"/>
    <w:rsid w:val="00C66678"/>
    <w:rsid w:val="00C7122B"/>
    <w:rsid w:val="00C73EE8"/>
    <w:rsid w:val="00C76099"/>
    <w:rsid w:val="00C7756F"/>
    <w:rsid w:val="00C80697"/>
    <w:rsid w:val="00C822F8"/>
    <w:rsid w:val="00C84A5D"/>
    <w:rsid w:val="00C84C4E"/>
    <w:rsid w:val="00C85B1D"/>
    <w:rsid w:val="00C85FF3"/>
    <w:rsid w:val="00C86C4B"/>
    <w:rsid w:val="00C910AF"/>
    <w:rsid w:val="00C92ABE"/>
    <w:rsid w:val="00C97828"/>
    <w:rsid w:val="00CA0285"/>
    <w:rsid w:val="00CA02AE"/>
    <w:rsid w:val="00CA269A"/>
    <w:rsid w:val="00CA37E4"/>
    <w:rsid w:val="00CA4CBE"/>
    <w:rsid w:val="00CB08AD"/>
    <w:rsid w:val="00CB1F98"/>
    <w:rsid w:val="00CB32F0"/>
    <w:rsid w:val="00CB4288"/>
    <w:rsid w:val="00CB4A0B"/>
    <w:rsid w:val="00CC2A4F"/>
    <w:rsid w:val="00CC305F"/>
    <w:rsid w:val="00CC3F81"/>
    <w:rsid w:val="00CC7554"/>
    <w:rsid w:val="00CD0D9D"/>
    <w:rsid w:val="00CD2AC8"/>
    <w:rsid w:val="00CD2F23"/>
    <w:rsid w:val="00CD376B"/>
    <w:rsid w:val="00CD64F1"/>
    <w:rsid w:val="00CD73D7"/>
    <w:rsid w:val="00CD7A30"/>
    <w:rsid w:val="00CE27CA"/>
    <w:rsid w:val="00CE5D24"/>
    <w:rsid w:val="00CE6360"/>
    <w:rsid w:val="00CE63D5"/>
    <w:rsid w:val="00CE6E64"/>
    <w:rsid w:val="00CE7A55"/>
    <w:rsid w:val="00CF0A7F"/>
    <w:rsid w:val="00CF0CA0"/>
    <w:rsid w:val="00CF3A94"/>
    <w:rsid w:val="00CF4607"/>
    <w:rsid w:val="00CF4D27"/>
    <w:rsid w:val="00CF5651"/>
    <w:rsid w:val="00D02B19"/>
    <w:rsid w:val="00D0470C"/>
    <w:rsid w:val="00D07803"/>
    <w:rsid w:val="00D07949"/>
    <w:rsid w:val="00D1140E"/>
    <w:rsid w:val="00D11C50"/>
    <w:rsid w:val="00D11C8E"/>
    <w:rsid w:val="00D1479A"/>
    <w:rsid w:val="00D2076E"/>
    <w:rsid w:val="00D21233"/>
    <w:rsid w:val="00D22CD2"/>
    <w:rsid w:val="00D23A16"/>
    <w:rsid w:val="00D248EB"/>
    <w:rsid w:val="00D24D02"/>
    <w:rsid w:val="00D30403"/>
    <w:rsid w:val="00D31CF7"/>
    <w:rsid w:val="00D33C1E"/>
    <w:rsid w:val="00D33FB1"/>
    <w:rsid w:val="00D3441B"/>
    <w:rsid w:val="00D42870"/>
    <w:rsid w:val="00D4564D"/>
    <w:rsid w:val="00D46CA8"/>
    <w:rsid w:val="00D4784B"/>
    <w:rsid w:val="00D50176"/>
    <w:rsid w:val="00D50905"/>
    <w:rsid w:val="00D54B7E"/>
    <w:rsid w:val="00D556A5"/>
    <w:rsid w:val="00D55750"/>
    <w:rsid w:val="00D57ADD"/>
    <w:rsid w:val="00D65368"/>
    <w:rsid w:val="00D6638C"/>
    <w:rsid w:val="00D67678"/>
    <w:rsid w:val="00D74581"/>
    <w:rsid w:val="00D752BF"/>
    <w:rsid w:val="00D75861"/>
    <w:rsid w:val="00D80DB3"/>
    <w:rsid w:val="00D817DC"/>
    <w:rsid w:val="00D81AA5"/>
    <w:rsid w:val="00D82B0B"/>
    <w:rsid w:val="00D83E3F"/>
    <w:rsid w:val="00D857BA"/>
    <w:rsid w:val="00D8749B"/>
    <w:rsid w:val="00D90BD1"/>
    <w:rsid w:val="00D921A3"/>
    <w:rsid w:val="00D926A0"/>
    <w:rsid w:val="00D93272"/>
    <w:rsid w:val="00D95361"/>
    <w:rsid w:val="00D96971"/>
    <w:rsid w:val="00DA1196"/>
    <w:rsid w:val="00DA27DC"/>
    <w:rsid w:val="00DA7162"/>
    <w:rsid w:val="00DA7211"/>
    <w:rsid w:val="00DB133E"/>
    <w:rsid w:val="00DB1943"/>
    <w:rsid w:val="00DB2456"/>
    <w:rsid w:val="00DB3F7A"/>
    <w:rsid w:val="00DB4478"/>
    <w:rsid w:val="00DB7B76"/>
    <w:rsid w:val="00DC021A"/>
    <w:rsid w:val="00DC17FD"/>
    <w:rsid w:val="00DC19CD"/>
    <w:rsid w:val="00DC496D"/>
    <w:rsid w:val="00DD2F04"/>
    <w:rsid w:val="00DD4C87"/>
    <w:rsid w:val="00DD5140"/>
    <w:rsid w:val="00DD64A8"/>
    <w:rsid w:val="00DD790B"/>
    <w:rsid w:val="00DE2C58"/>
    <w:rsid w:val="00DE6FFB"/>
    <w:rsid w:val="00DE7898"/>
    <w:rsid w:val="00DF02AA"/>
    <w:rsid w:val="00DF099C"/>
    <w:rsid w:val="00DF0DFC"/>
    <w:rsid w:val="00DF15A1"/>
    <w:rsid w:val="00DF261A"/>
    <w:rsid w:val="00DF3578"/>
    <w:rsid w:val="00DF35FA"/>
    <w:rsid w:val="00E00A88"/>
    <w:rsid w:val="00E014B9"/>
    <w:rsid w:val="00E01FA9"/>
    <w:rsid w:val="00E04A67"/>
    <w:rsid w:val="00E05236"/>
    <w:rsid w:val="00E06E8A"/>
    <w:rsid w:val="00E10CAC"/>
    <w:rsid w:val="00E16CF9"/>
    <w:rsid w:val="00E20E4B"/>
    <w:rsid w:val="00E20F8E"/>
    <w:rsid w:val="00E21212"/>
    <w:rsid w:val="00E254D3"/>
    <w:rsid w:val="00E2685D"/>
    <w:rsid w:val="00E277FB"/>
    <w:rsid w:val="00E303D0"/>
    <w:rsid w:val="00E31345"/>
    <w:rsid w:val="00E3276D"/>
    <w:rsid w:val="00E32A90"/>
    <w:rsid w:val="00E331C7"/>
    <w:rsid w:val="00E33D3F"/>
    <w:rsid w:val="00E34B11"/>
    <w:rsid w:val="00E35570"/>
    <w:rsid w:val="00E367F5"/>
    <w:rsid w:val="00E37A59"/>
    <w:rsid w:val="00E4028C"/>
    <w:rsid w:val="00E41F0C"/>
    <w:rsid w:val="00E42102"/>
    <w:rsid w:val="00E42B75"/>
    <w:rsid w:val="00E439D0"/>
    <w:rsid w:val="00E447DB"/>
    <w:rsid w:val="00E449C7"/>
    <w:rsid w:val="00E44C8D"/>
    <w:rsid w:val="00E44DDA"/>
    <w:rsid w:val="00E46433"/>
    <w:rsid w:val="00E50A8A"/>
    <w:rsid w:val="00E510C6"/>
    <w:rsid w:val="00E519CC"/>
    <w:rsid w:val="00E51D68"/>
    <w:rsid w:val="00E542D2"/>
    <w:rsid w:val="00E5521E"/>
    <w:rsid w:val="00E55A08"/>
    <w:rsid w:val="00E56ED0"/>
    <w:rsid w:val="00E56FCE"/>
    <w:rsid w:val="00E57AE5"/>
    <w:rsid w:val="00E60017"/>
    <w:rsid w:val="00E618D0"/>
    <w:rsid w:val="00E61EB4"/>
    <w:rsid w:val="00E638C9"/>
    <w:rsid w:val="00E652C2"/>
    <w:rsid w:val="00E662B2"/>
    <w:rsid w:val="00E67D90"/>
    <w:rsid w:val="00E71D7F"/>
    <w:rsid w:val="00E731DE"/>
    <w:rsid w:val="00E73464"/>
    <w:rsid w:val="00E74EAD"/>
    <w:rsid w:val="00E77C4B"/>
    <w:rsid w:val="00E80512"/>
    <w:rsid w:val="00E80B72"/>
    <w:rsid w:val="00E81DCF"/>
    <w:rsid w:val="00E83576"/>
    <w:rsid w:val="00E83707"/>
    <w:rsid w:val="00E9126D"/>
    <w:rsid w:val="00E92D25"/>
    <w:rsid w:val="00EA17D7"/>
    <w:rsid w:val="00EA1A6B"/>
    <w:rsid w:val="00EA3F4B"/>
    <w:rsid w:val="00EA4F0D"/>
    <w:rsid w:val="00EA5E5A"/>
    <w:rsid w:val="00EA74E5"/>
    <w:rsid w:val="00EB3C61"/>
    <w:rsid w:val="00EB4212"/>
    <w:rsid w:val="00EB6DC8"/>
    <w:rsid w:val="00EC3366"/>
    <w:rsid w:val="00EC49F3"/>
    <w:rsid w:val="00EC7E6C"/>
    <w:rsid w:val="00ED0EBA"/>
    <w:rsid w:val="00ED2EF2"/>
    <w:rsid w:val="00ED3F6F"/>
    <w:rsid w:val="00ED50CE"/>
    <w:rsid w:val="00EE2886"/>
    <w:rsid w:val="00EE300E"/>
    <w:rsid w:val="00EE45A6"/>
    <w:rsid w:val="00EE5332"/>
    <w:rsid w:val="00F00401"/>
    <w:rsid w:val="00F013B4"/>
    <w:rsid w:val="00F02672"/>
    <w:rsid w:val="00F037B7"/>
    <w:rsid w:val="00F064F0"/>
    <w:rsid w:val="00F06A00"/>
    <w:rsid w:val="00F13B6D"/>
    <w:rsid w:val="00F161A0"/>
    <w:rsid w:val="00F16CFF"/>
    <w:rsid w:val="00F17563"/>
    <w:rsid w:val="00F17735"/>
    <w:rsid w:val="00F21692"/>
    <w:rsid w:val="00F21BF4"/>
    <w:rsid w:val="00F2338D"/>
    <w:rsid w:val="00F23B4C"/>
    <w:rsid w:val="00F24610"/>
    <w:rsid w:val="00F25E62"/>
    <w:rsid w:val="00F269AB"/>
    <w:rsid w:val="00F30F88"/>
    <w:rsid w:val="00F31624"/>
    <w:rsid w:val="00F32671"/>
    <w:rsid w:val="00F3308D"/>
    <w:rsid w:val="00F344A8"/>
    <w:rsid w:val="00F404AD"/>
    <w:rsid w:val="00F410AE"/>
    <w:rsid w:val="00F41311"/>
    <w:rsid w:val="00F41EBF"/>
    <w:rsid w:val="00F429B0"/>
    <w:rsid w:val="00F436F8"/>
    <w:rsid w:val="00F51BAE"/>
    <w:rsid w:val="00F51BC0"/>
    <w:rsid w:val="00F553FD"/>
    <w:rsid w:val="00F55634"/>
    <w:rsid w:val="00F563E1"/>
    <w:rsid w:val="00F56ECD"/>
    <w:rsid w:val="00F5766A"/>
    <w:rsid w:val="00F61AEB"/>
    <w:rsid w:val="00F62DB4"/>
    <w:rsid w:val="00F644A0"/>
    <w:rsid w:val="00F64A68"/>
    <w:rsid w:val="00F710A9"/>
    <w:rsid w:val="00F713DE"/>
    <w:rsid w:val="00F71A6A"/>
    <w:rsid w:val="00F71F51"/>
    <w:rsid w:val="00F72CD1"/>
    <w:rsid w:val="00F73AB1"/>
    <w:rsid w:val="00F81249"/>
    <w:rsid w:val="00F8455A"/>
    <w:rsid w:val="00F847D3"/>
    <w:rsid w:val="00F86A3A"/>
    <w:rsid w:val="00F86A7F"/>
    <w:rsid w:val="00F90CAF"/>
    <w:rsid w:val="00F910B2"/>
    <w:rsid w:val="00F9341E"/>
    <w:rsid w:val="00F93985"/>
    <w:rsid w:val="00F942EA"/>
    <w:rsid w:val="00F95AE5"/>
    <w:rsid w:val="00F95C67"/>
    <w:rsid w:val="00F96515"/>
    <w:rsid w:val="00FA0A1B"/>
    <w:rsid w:val="00FA2127"/>
    <w:rsid w:val="00FA2313"/>
    <w:rsid w:val="00FA2EF4"/>
    <w:rsid w:val="00FA5C67"/>
    <w:rsid w:val="00FA5DA0"/>
    <w:rsid w:val="00FA5EF1"/>
    <w:rsid w:val="00FA62A0"/>
    <w:rsid w:val="00FA6361"/>
    <w:rsid w:val="00FA798A"/>
    <w:rsid w:val="00FB12DA"/>
    <w:rsid w:val="00FB4304"/>
    <w:rsid w:val="00FB4DBA"/>
    <w:rsid w:val="00FB5E8F"/>
    <w:rsid w:val="00FB5F0A"/>
    <w:rsid w:val="00FB5FDD"/>
    <w:rsid w:val="00FB60F2"/>
    <w:rsid w:val="00FB7B51"/>
    <w:rsid w:val="00FC3DD8"/>
    <w:rsid w:val="00FC4D59"/>
    <w:rsid w:val="00FC5697"/>
    <w:rsid w:val="00FC7E4F"/>
    <w:rsid w:val="00FD1EC1"/>
    <w:rsid w:val="00FD4147"/>
    <w:rsid w:val="00FD5D4C"/>
    <w:rsid w:val="00FE0627"/>
    <w:rsid w:val="00FE1D88"/>
    <w:rsid w:val="00FE425C"/>
    <w:rsid w:val="00FE5CD3"/>
    <w:rsid w:val="00FF07B0"/>
    <w:rsid w:val="00FF2A8E"/>
    <w:rsid w:val="00FF30A2"/>
    <w:rsid w:val="00FF3C14"/>
    <w:rsid w:val="00FF51E8"/>
    <w:rsid w:val="00FF5735"/>
    <w:rsid w:val="00FF6AF1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C4D23F"/>
  <w15:docId w15:val="{E702E13D-F765-4311-835F-67D50C12A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F2398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pPr>
      <w:keepNext/>
      <w:spacing w:before="120"/>
      <w:jc w:val="center"/>
      <w:outlineLvl w:val="0"/>
    </w:pPr>
    <w:rPr>
      <w:b/>
      <w:snapToGrid w:val="0"/>
      <w:color w:val="0000FF"/>
      <w:sz w:val="28"/>
      <w:u w:val="single"/>
    </w:rPr>
  </w:style>
  <w:style w:type="paragraph" w:styleId="Nadpis2">
    <w:name w:val="heading 2"/>
    <w:basedOn w:val="Normln"/>
    <w:next w:val="Normln"/>
    <w:qFormat/>
    <w:rsid w:val="001D468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C86C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7">
    <w:name w:val="heading 7"/>
    <w:basedOn w:val="Normln"/>
    <w:next w:val="Normln"/>
    <w:qFormat/>
    <w:rsid w:val="00C86C4B"/>
    <w:pPr>
      <w:spacing w:before="240" w:after="60"/>
      <w:jc w:val="left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spacing w:before="120"/>
      <w:jc w:val="center"/>
    </w:pPr>
    <w:rPr>
      <w:snapToGrid w:val="0"/>
    </w:rPr>
  </w:style>
  <w:style w:type="paragraph" w:styleId="Zkladntextodsazen">
    <w:name w:val="Body Text Indent"/>
    <w:basedOn w:val="Normln"/>
    <w:pPr>
      <w:spacing w:before="120"/>
      <w:ind w:left="360"/>
    </w:pPr>
    <w:rPr>
      <w:b/>
      <w:snapToGrid w:val="0"/>
    </w:rPr>
  </w:style>
  <w:style w:type="paragraph" w:styleId="Nzev">
    <w:name w:val="Title"/>
    <w:basedOn w:val="Normln"/>
    <w:link w:val="NzevChar"/>
    <w:qFormat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Podnadpis">
    <w:name w:val="Subtitle"/>
    <w:basedOn w:val="Normln"/>
    <w:link w:val="PodnadpisChar"/>
    <w:qFormat/>
    <w:pPr>
      <w:jc w:val="left"/>
    </w:pPr>
    <w:rPr>
      <w:b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jc w:val="left"/>
    </w:pPr>
    <w:rPr>
      <w:lang w:val="x-none" w:eastAsia="x-none"/>
    </w:rPr>
  </w:style>
  <w:style w:type="paragraph" w:customStyle="1" w:styleId="Normln1">
    <w:name w:val="Normální1"/>
    <w:basedOn w:val="Normln"/>
    <w:pPr>
      <w:widowControl w:val="0"/>
      <w:spacing w:line="261" w:lineRule="auto"/>
      <w:jc w:val="left"/>
    </w:pPr>
    <w:rPr>
      <w:color w:val="000000"/>
    </w:rPr>
  </w:style>
  <w:style w:type="paragraph" w:styleId="Textbubliny">
    <w:name w:val="Balloon Text"/>
    <w:basedOn w:val="Normln"/>
    <w:semiHidden/>
    <w:rsid w:val="00BD7EE6"/>
    <w:rPr>
      <w:rFonts w:ascii="Tahoma" w:hAnsi="Tahoma" w:cs="Tahoma"/>
      <w:sz w:val="16"/>
      <w:szCs w:val="16"/>
    </w:rPr>
  </w:style>
  <w:style w:type="character" w:styleId="Hypertextovodkaz">
    <w:name w:val="Hyperlink"/>
    <w:rsid w:val="00435601"/>
    <w:rPr>
      <w:color w:val="0000FF"/>
      <w:u w:val="single"/>
    </w:rPr>
  </w:style>
  <w:style w:type="paragraph" w:customStyle="1" w:styleId="ZnakZnak">
    <w:name w:val="Znak Znak"/>
    <w:basedOn w:val="Normln"/>
    <w:rsid w:val="00B3311A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styleId="Zhlav">
    <w:name w:val="header"/>
    <w:basedOn w:val="Normln"/>
    <w:link w:val="ZhlavChar"/>
    <w:uiPriority w:val="99"/>
    <w:rsid w:val="00002C1A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nky">
    <w:name w:val="page number"/>
    <w:basedOn w:val="Standardnpsmoodstavce"/>
    <w:rsid w:val="003D7D60"/>
  </w:style>
  <w:style w:type="paragraph" w:customStyle="1" w:styleId="ZnakZnak1CharZnakZnakCharCharCharCharZnakZnakCharCharCharCharCharCharChar">
    <w:name w:val="Znak Znak1 Char Znak Znak Char Char Char Char Znak Znak Char Char Char Char Char Char Char"/>
    <w:basedOn w:val="Normln"/>
    <w:rsid w:val="000E65AD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character" w:customStyle="1" w:styleId="PodnadpisChar">
    <w:name w:val="Podnadpis Char"/>
    <w:link w:val="Podnadpis"/>
    <w:rsid w:val="00121605"/>
    <w:rPr>
      <w:b/>
      <w:sz w:val="24"/>
      <w:lang w:val="cs-CZ" w:eastAsia="cs-CZ" w:bidi="ar-SA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customStyle="1" w:styleId="NzevChar">
    <w:name w:val="Název Char"/>
    <w:link w:val="Nzev"/>
    <w:rsid w:val="00121605"/>
    <w:rPr>
      <w:b/>
      <w:color w:val="FF0000"/>
      <w:sz w:val="40"/>
      <w:u w:val="single"/>
      <w:lang w:val="cs-CZ" w:eastAsia="cs-CZ" w:bidi="ar-SA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table" w:styleId="Mkatabulky">
    <w:name w:val="Table Grid"/>
    <w:basedOn w:val="Normlntabulka"/>
    <w:rsid w:val="006F37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0">
    <w:name w:val="Znak Znak"/>
    <w:basedOn w:val="Normln"/>
    <w:rsid w:val="006F37CC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character" w:styleId="Odkaznakoment">
    <w:name w:val="annotation reference"/>
    <w:semiHidden/>
    <w:rsid w:val="002A640F"/>
    <w:rPr>
      <w:sz w:val="16"/>
      <w:szCs w:val="16"/>
    </w:rPr>
  </w:style>
  <w:style w:type="paragraph" w:styleId="Textkomente">
    <w:name w:val="annotation text"/>
    <w:basedOn w:val="Normln"/>
    <w:semiHidden/>
    <w:rsid w:val="002A640F"/>
    <w:rPr>
      <w:sz w:val="20"/>
    </w:rPr>
  </w:style>
  <w:style w:type="paragraph" w:styleId="Pedmtkomente">
    <w:name w:val="annotation subject"/>
    <w:basedOn w:val="Textkomente"/>
    <w:next w:val="Textkomente"/>
    <w:semiHidden/>
    <w:rsid w:val="002A640F"/>
    <w:rPr>
      <w:b/>
      <w:bCs/>
    </w:rPr>
  </w:style>
  <w:style w:type="paragraph" w:customStyle="1" w:styleId="CharCharChar1CharCharCharCharCharCharCharCharChar1CharCharChar1CharCharCharCharCharChar">
    <w:name w:val="Char Char Char1 Char Char Char Char Char Char Char Char Char1 Char Char Char1 Char Char Char Char Char Char"/>
    <w:basedOn w:val="Normln"/>
    <w:rsid w:val="00D74581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qFormat/>
    <w:rsid w:val="001D4684"/>
    <w:rPr>
      <w:b/>
    </w:rPr>
  </w:style>
  <w:style w:type="paragraph" w:styleId="Zkladntext2">
    <w:name w:val="Body Text 2"/>
    <w:basedOn w:val="Normln"/>
    <w:rsid w:val="00327FD6"/>
    <w:pPr>
      <w:spacing w:after="120" w:line="480" w:lineRule="auto"/>
    </w:pPr>
  </w:style>
  <w:style w:type="paragraph" w:styleId="Zkladntext3">
    <w:name w:val="Body Text 3"/>
    <w:basedOn w:val="Normln"/>
    <w:rsid w:val="00327FD6"/>
    <w:pPr>
      <w:spacing w:after="120"/>
    </w:pPr>
    <w:rPr>
      <w:sz w:val="16"/>
      <w:szCs w:val="16"/>
    </w:rPr>
  </w:style>
  <w:style w:type="paragraph" w:styleId="Seznam">
    <w:name w:val="List"/>
    <w:basedOn w:val="Zkladntext"/>
    <w:rsid w:val="00327FD6"/>
    <w:pPr>
      <w:suppressAutoHyphens/>
      <w:spacing w:before="0" w:after="120"/>
      <w:jc w:val="left"/>
    </w:pPr>
    <w:rPr>
      <w:rFonts w:ascii="Calibri" w:eastAsia="Calibri" w:hAnsi="Calibri" w:cs="Tahoma"/>
      <w:snapToGrid/>
      <w:sz w:val="22"/>
      <w:szCs w:val="22"/>
      <w:lang w:eastAsia="ar-SA"/>
    </w:rPr>
  </w:style>
  <w:style w:type="character" w:customStyle="1" w:styleId="apple-style-span">
    <w:name w:val="apple-style-span"/>
    <w:basedOn w:val="Standardnpsmoodstavce"/>
    <w:rsid w:val="00327FD6"/>
  </w:style>
  <w:style w:type="paragraph" w:customStyle="1" w:styleId="Normodsaz">
    <w:name w:val="Norm.odsaz."/>
    <w:basedOn w:val="Normln"/>
    <w:rsid w:val="00C86C4B"/>
  </w:style>
  <w:style w:type="paragraph" w:customStyle="1" w:styleId="Normln2">
    <w:name w:val="Normální2"/>
    <w:rsid w:val="00C86C4B"/>
    <w:pPr>
      <w:widowControl w:val="0"/>
    </w:pPr>
    <w:rPr>
      <w:rFonts w:ascii="Arial" w:hAnsi="Arial"/>
      <w:snapToGrid w:val="0"/>
      <w:sz w:val="22"/>
    </w:rPr>
  </w:style>
  <w:style w:type="paragraph" w:customStyle="1" w:styleId="man">
    <w:name w:val="man"/>
    <w:next w:val="Normln2"/>
    <w:rsid w:val="00C86C4B"/>
    <w:pPr>
      <w:widowControl w:val="0"/>
    </w:pPr>
    <w:rPr>
      <w:rFonts w:ascii="Arial" w:hAnsi="Arial"/>
      <w:snapToGrid w:val="0"/>
      <w:sz w:val="22"/>
    </w:rPr>
  </w:style>
  <w:style w:type="paragraph" w:customStyle="1" w:styleId="right">
    <w:name w:val="right"/>
    <w:next w:val="Normln2"/>
    <w:rsid w:val="00C86C4B"/>
    <w:pPr>
      <w:widowControl w:val="0"/>
      <w:jc w:val="right"/>
    </w:pPr>
    <w:rPr>
      <w:rFonts w:ascii="Arial" w:hAnsi="Arial"/>
      <w:snapToGrid w:val="0"/>
      <w:sz w:val="24"/>
    </w:rPr>
  </w:style>
  <w:style w:type="paragraph" w:customStyle="1" w:styleId="tabspace">
    <w:name w:val="tabspace"/>
    <w:next w:val="Normln2"/>
    <w:rsid w:val="00C86C4B"/>
    <w:pPr>
      <w:widowControl w:val="0"/>
      <w:spacing w:before="10" w:after="10"/>
      <w:ind w:left="10"/>
    </w:pPr>
    <w:rPr>
      <w:rFonts w:ascii="Arial" w:hAnsi="Arial"/>
      <w:snapToGrid w:val="0"/>
      <w:sz w:val="24"/>
    </w:rPr>
  </w:style>
  <w:style w:type="paragraph" w:styleId="Prosttext">
    <w:name w:val="Plain Text"/>
    <w:basedOn w:val="Normln"/>
    <w:rsid w:val="00C86C4B"/>
    <w:rPr>
      <w:rFonts w:ascii="Courier New" w:hAnsi="Courier New"/>
      <w:sz w:val="20"/>
    </w:rPr>
  </w:style>
  <w:style w:type="character" w:customStyle="1" w:styleId="ZhlavChar">
    <w:name w:val="Záhlaví Char"/>
    <w:link w:val="Zhlav"/>
    <w:uiPriority w:val="99"/>
    <w:rsid w:val="00F2338D"/>
    <w:rPr>
      <w:sz w:val="24"/>
    </w:rPr>
  </w:style>
  <w:style w:type="paragraph" w:styleId="Odstavecseseznamem">
    <w:name w:val="List Paragraph"/>
    <w:aliases w:val="Nad,Odstavec cíl se seznamem,Odstavec se seznamem5,Odrážky"/>
    <w:basedOn w:val="Normln"/>
    <w:uiPriority w:val="34"/>
    <w:qFormat/>
    <w:rsid w:val="00831D18"/>
    <w:pPr>
      <w:ind w:left="708"/>
    </w:pPr>
  </w:style>
  <w:style w:type="character" w:customStyle="1" w:styleId="ZpatChar">
    <w:name w:val="Zápatí Char"/>
    <w:link w:val="Zpat"/>
    <w:uiPriority w:val="99"/>
    <w:rsid w:val="004A317E"/>
    <w:rPr>
      <w:sz w:val="24"/>
    </w:rPr>
  </w:style>
  <w:style w:type="paragraph" w:styleId="Bezmezer">
    <w:name w:val="No Spacing"/>
    <w:uiPriority w:val="1"/>
    <w:qFormat/>
    <w:rsid w:val="00EC7E6C"/>
    <w:rPr>
      <w:sz w:val="24"/>
      <w:szCs w:val="24"/>
    </w:rPr>
  </w:style>
  <w:style w:type="paragraph" w:customStyle="1" w:styleId="Default">
    <w:name w:val="Default"/>
    <w:rsid w:val="00EC7E6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semiHidden/>
    <w:unhideWhenUsed/>
    <w:rsid w:val="00A56D25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A56D25"/>
  </w:style>
  <w:style w:type="character" w:styleId="Znakapoznpodarou">
    <w:name w:val="footnote reference"/>
    <w:basedOn w:val="Standardnpsmoodstavce"/>
    <w:semiHidden/>
    <w:unhideWhenUsed/>
    <w:rsid w:val="00A56D25"/>
    <w:rPr>
      <w:vertAlign w:val="superscript"/>
    </w:rPr>
  </w:style>
  <w:style w:type="paragraph" w:styleId="Revize">
    <w:name w:val="Revision"/>
    <w:hidden/>
    <w:uiPriority w:val="99"/>
    <w:semiHidden/>
    <w:rsid w:val="00CB4A0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4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99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4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6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11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6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1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9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97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8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9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8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2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E184C628D95F4186B9332B2047E67F" ma:contentTypeVersion="13" ma:contentTypeDescription="Vytvoří nový dokument" ma:contentTypeScope="" ma:versionID="a2257021d2caad2619032dae163bcccc">
  <xsd:schema xmlns:xsd="http://www.w3.org/2001/XMLSchema" xmlns:xs="http://www.w3.org/2001/XMLSchema" xmlns:p="http://schemas.microsoft.com/office/2006/metadata/properties" xmlns:ns3="b037ae57-e20e-42ea-84f9-7158914d3781" xmlns:ns4="b624d0b7-1bb9-430d-89c7-9b23d65963e3" targetNamespace="http://schemas.microsoft.com/office/2006/metadata/properties" ma:root="true" ma:fieldsID="ae53ab605877aa7bdfe5f52be07fac38" ns3:_="" ns4:_="">
    <xsd:import namespace="b037ae57-e20e-42ea-84f9-7158914d3781"/>
    <xsd:import namespace="b624d0b7-1bb9-430d-89c7-9b23d65963e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37ae57-e20e-42ea-84f9-7158914d37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4d0b7-1bb9-430d-89c7-9b23d65963e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B80BB0-0AB8-49C9-83FE-AE175127EC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1893A4B-43C2-407D-AA42-44FF68BD26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48717D2-48EF-41D6-9E5C-9228FA1C7C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37ae57-e20e-42ea-84f9-7158914d3781"/>
    <ds:schemaRef ds:uri="b624d0b7-1bb9-430d-89c7-9b23d65963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7C095EC-5142-4755-A64F-E4685C6637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803</Words>
  <Characters>4740</Characters>
  <Application>Microsoft Office Word</Application>
  <DocSecurity>0</DocSecurity>
  <Lines>39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Svobodová</dc:creator>
  <cp:lastModifiedBy>Veronika Svobodová</cp:lastModifiedBy>
  <cp:revision>5</cp:revision>
  <cp:lastPrinted>2025-02-21T08:09:00Z</cp:lastPrinted>
  <dcterms:created xsi:type="dcterms:W3CDTF">2025-03-17T10:42:00Z</dcterms:created>
  <dcterms:modified xsi:type="dcterms:W3CDTF">2025-03-18T11:41:00Z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0x010100D9E184C628D95F4186B9332B2047E67F</vt:lpwstr>
  </property>
</Properties>
</file>